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B5A231" w14:textId="77777777" w:rsidR="008D75A6" w:rsidRDefault="008D75A6" w:rsidP="008D75A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2426B">
        <w:rPr>
          <w:rFonts w:ascii="Times New Roman" w:hAnsi="Times New Roman" w:cs="Times New Roman"/>
          <w:b/>
          <w:bCs/>
          <w:sz w:val="24"/>
          <w:szCs w:val="24"/>
        </w:rPr>
        <w:t>Lembar Validasi Penelitian Ahli Materi</w:t>
      </w:r>
    </w:p>
    <w:p w14:paraId="7E1BF801" w14:textId="77777777" w:rsidR="008D75A6" w:rsidRPr="009B2754" w:rsidRDefault="008D75A6" w:rsidP="008D75A6">
      <w:pPr>
        <w:spacing w:line="360" w:lineRule="auto"/>
        <w:ind w:left="1440"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12064623" w14:textId="499E257F" w:rsidR="008D75A6" w:rsidRPr="009B2754" w:rsidRDefault="008D75A6" w:rsidP="008D75A6">
      <w:pPr>
        <w:spacing w:line="360" w:lineRule="auto"/>
        <w:ind w:left="2160" w:hanging="21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2754">
        <w:rPr>
          <w:rFonts w:ascii="Times New Roman" w:hAnsi="Times New Roman" w:cs="Times New Roman"/>
          <w:sz w:val="24"/>
          <w:szCs w:val="24"/>
        </w:rPr>
        <w:t>Judul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 xml:space="preserve"> Penelitian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>Pengembangan Multimedia Pembelajaran Interaktif</w:t>
      </w:r>
      <w:r w:rsidRPr="009B2754">
        <w:rPr>
          <w:rFonts w:ascii="Times New Roman" w:hAnsi="Times New Roman" w:cs="Times New Roman"/>
          <w:sz w:val="24"/>
          <w:szCs w:val="24"/>
        </w:rPr>
        <w:t xml:space="preserve"> 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 xml:space="preserve">Dalam </w:t>
      </w:r>
      <w:r>
        <w:rPr>
          <w:rFonts w:ascii="Times New Roman" w:hAnsi="Times New Roman" w:cs="Times New Roman"/>
          <w:sz w:val="24"/>
          <w:szCs w:val="24"/>
          <w:lang w:val="id-ID"/>
        </w:rPr>
        <w:br/>
        <w:t xml:space="preserve">  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 xml:space="preserve">Menstimulasi </w:t>
      </w:r>
      <w:r w:rsidRPr="009B2754">
        <w:rPr>
          <w:rFonts w:ascii="Times New Roman" w:hAnsi="Times New Roman" w:cs="Times New Roman"/>
          <w:sz w:val="24"/>
          <w:szCs w:val="24"/>
        </w:rPr>
        <w:t>Ke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 xml:space="preserve">mampuan Berbicara </w:t>
      </w:r>
      <w:r w:rsidRPr="009B2754">
        <w:rPr>
          <w:rFonts w:ascii="Times New Roman" w:hAnsi="Times New Roman" w:cs="Times New Roman"/>
          <w:sz w:val="24"/>
          <w:szCs w:val="24"/>
        </w:rPr>
        <w:t xml:space="preserve">Anak Usia 5-6 Tahun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Pr="009B2754">
        <w:rPr>
          <w:rFonts w:ascii="Times New Roman" w:hAnsi="Times New Roman" w:cs="Times New Roman"/>
          <w:sz w:val="24"/>
          <w:szCs w:val="24"/>
        </w:rPr>
        <w:t>Di T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 xml:space="preserve">KIT </w:t>
      </w:r>
      <w:r w:rsidRPr="009B2754">
        <w:rPr>
          <w:rFonts w:ascii="Times New Roman" w:hAnsi="Times New Roman" w:cs="Times New Roman"/>
          <w:sz w:val="24"/>
          <w:szCs w:val="24"/>
        </w:rPr>
        <w:t>Sabilal Qur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>’</w:t>
      </w:r>
      <w:r w:rsidRPr="009B2754">
        <w:rPr>
          <w:rFonts w:ascii="Times New Roman" w:hAnsi="Times New Roman" w:cs="Times New Roman"/>
          <w:sz w:val="24"/>
          <w:szCs w:val="24"/>
        </w:rPr>
        <w:t>an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B2754">
        <w:rPr>
          <w:rFonts w:ascii="Times New Roman" w:hAnsi="Times New Roman" w:cs="Times New Roman"/>
          <w:sz w:val="24"/>
          <w:szCs w:val="24"/>
        </w:rPr>
        <w:t>Kota Serang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14:paraId="15BD654A" w14:textId="77777777" w:rsidR="008D75A6" w:rsidRPr="009B2754" w:rsidRDefault="008D75A6" w:rsidP="008D75A6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2754">
        <w:rPr>
          <w:rFonts w:ascii="Times New Roman" w:hAnsi="Times New Roman" w:cs="Times New Roman"/>
          <w:sz w:val="24"/>
          <w:szCs w:val="24"/>
        </w:rPr>
        <w:t>Sasaran Program</w:t>
      </w:r>
      <w:r w:rsidRPr="009B2754">
        <w:rPr>
          <w:rFonts w:ascii="Times New Roman" w:hAnsi="Times New Roman" w:cs="Times New Roman"/>
          <w:sz w:val="24"/>
          <w:szCs w:val="24"/>
        </w:rPr>
        <w:tab/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>: Anak usia 5 – 6 Tahun TKIT Sabilal Qur’an Kota Serang</w:t>
      </w:r>
    </w:p>
    <w:p w14:paraId="1DE380AE" w14:textId="77777777" w:rsidR="008D75A6" w:rsidRPr="009B2754" w:rsidRDefault="008D75A6" w:rsidP="008D75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2754">
        <w:rPr>
          <w:rFonts w:ascii="Times New Roman" w:hAnsi="Times New Roman" w:cs="Times New Roman"/>
          <w:sz w:val="24"/>
          <w:szCs w:val="24"/>
          <w:lang w:val="id-ID"/>
        </w:rPr>
        <w:t>Peneliti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ab/>
        <w:t>: Maulina Rahayu</w:t>
      </w:r>
    </w:p>
    <w:p w14:paraId="3BCC60EA" w14:textId="77777777" w:rsidR="008D75A6" w:rsidRPr="009B2754" w:rsidRDefault="008D75A6" w:rsidP="008D75A6">
      <w:pPr>
        <w:pStyle w:val="ListParagraph"/>
        <w:spacing w:line="36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B2754">
        <w:rPr>
          <w:rFonts w:ascii="Times New Roman" w:hAnsi="Times New Roman" w:cs="Times New Roman"/>
          <w:b/>
          <w:bCs/>
          <w:sz w:val="24"/>
          <w:szCs w:val="24"/>
          <w:lang w:val="id-ID"/>
        </w:rPr>
        <w:t>P</w:t>
      </w:r>
      <w:r w:rsidRPr="009B2754">
        <w:rPr>
          <w:rFonts w:ascii="Times New Roman" w:hAnsi="Times New Roman" w:cs="Times New Roman"/>
          <w:b/>
          <w:bCs/>
          <w:sz w:val="24"/>
          <w:szCs w:val="24"/>
        </w:rPr>
        <w:t xml:space="preserve">etunjuk </w:t>
      </w:r>
      <w:r w:rsidRPr="009B2754">
        <w:rPr>
          <w:rFonts w:ascii="Times New Roman" w:hAnsi="Times New Roman" w:cs="Times New Roman"/>
          <w:b/>
          <w:bCs/>
          <w:sz w:val="24"/>
          <w:szCs w:val="24"/>
          <w:lang w:val="id-ID"/>
        </w:rPr>
        <w:t>P</w:t>
      </w:r>
      <w:r w:rsidRPr="009B2754">
        <w:rPr>
          <w:rFonts w:ascii="Times New Roman" w:hAnsi="Times New Roman" w:cs="Times New Roman"/>
          <w:b/>
          <w:bCs/>
          <w:sz w:val="24"/>
          <w:szCs w:val="24"/>
        </w:rPr>
        <w:t>engisian</w:t>
      </w:r>
      <w:r w:rsidRPr="009B2754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2AAEB259" w14:textId="77777777" w:rsidR="008D75A6" w:rsidRPr="009B2754" w:rsidRDefault="008D75A6" w:rsidP="008D75A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2754">
        <w:rPr>
          <w:rFonts w:ascii="Times New Roman" w:hAnsi="Times New Roman" w:cs="Times New Roman"/>
          <w:sz w:val="24"/>
          <w:szCs w:val="24"/>
        </w:rPr>
        <w:t>Lembar penilaian ini ditujukan kepada Bapak/Ibu sebagai ahli materi untuk memberikan pen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>ilaian</w:t>
      </w:r>
      <w:r w:rsidRPr="009B2754">
        <w:rPr>
          <w:rFonts w:ascii="Times New Roman" w:hAnsi="Times New Roman" w:cs="Times New Roman"/>
          <w:sz w:val="24"/>
          <w:szCs w:val="24"/>
        </w:rPr>
        <w:t xml:space="preserve"> mengenai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materi 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>dalam menstimulasi kemampuan berbicara anak.</w:t>
      </w:r>
    </w:p>
    <w:p w14:paraId="0AFCC2CC" w14:textId="77777777" w:rsidR="008D75A6" w:rsidRPr="009B2754" w:rsidRDefault="008D75A6" w:rsidP="008D75A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2754">
        <w:rPr>
          <w:rFonts w:ascii="Times New Roman" w:hAnsi="Times New Roman" w:cs="Times New Roman"/>
          <w:sz w:val="24"/>
          <w:szCs w:val="24"/>
        </w:rPr>
        <w:t>Pengisian lembar penilaian ini dilakukan dengan cara member</w:t>
      </w:r>
      <w:r>
        <w:rPr>
          <w:rFonts w:ascii="Times New Roman" w:hAnsi="Times New Roman" w:cs="Times New Roman"/>
          <w:sz w:val="24"/>
          <w:szCs w:val="24"/>
          <w:lang w:val="id-ID"/>
        </w:rPr>
        <w:t>i</w:t>
      </w:r>
      <w:r w:rsidRPr="009B2754">
        <w:rPr>
          <w:rFonts w:ascii="Times New Roman" w:hAnsi="Times New Roman" w:cs="Times New Roman"/>
          <w:sz w:val="24"/>
          <w:szCs w:val="24"/>
        </w:rPr>
        <w:t xml:space="preserve"> tanda centang (√) pada kolom skala penilaian yang sudah disediakan.</w:t>
      </w:r>
    </w:p>
    <w:p w14:paraId="1DC9C402" w14:textId="77777777" w:rsidR="008D75A6" w:rsidRPr="009B2754" w:rsidRDefault="008D75A6" w:rsidP="008D75A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2754">
        <w:rPr>
          <w:rFonts w:ascii="Times New Roman" w:hAnsi="Times New Roman" w:cs="Times New Roman"/>
          <w:sz w:val="24"/>
          <w:szCs w:val="24"/>
        </w:rPr>
        <w:t>Indikator skala penilaian adalah sebagai berikut</w:t>
      </w:r>
      <w:r>
        <w:rPr>
          <w:rFonts w:ascii="Times New Roman" w:hAnsi="Times New Roman" w:cs="Times New Roman"/>
          <w:sz w:val="24"/>
          <w:szCs w:val="24"/>
          <w:lang w:val="id-ID"/>
        </w:rPr>
        <w:t>:</w:t>
      </w:r>
    </w:p>
    <w:p w14:paraId="60714788" w14:textId="59D45C10" w:rsidR="008D75A6" w:rsidRPr="009B2754" w:rsidRDefault="008D75A6" w:rsidP="008D75A6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5</w:t>
      </w:r>
      <w:r w:rsidRPr="009B2754">
        <w:rPr>
          <w:rFonts w:ascii="Times New Roman" w:hAnsi="Times New Roman" w:cs="Times New Roman"/>
          <w:sz w:val="24"/>
          <w:szCs w:val="24"/>
        </w:rPr>
        <w:t xml:space="preserve"> = Sangat Baik </w:t>
      </w:r>
    </w:p>
    <w:p w14:paraId="74D21F32" w14:textId="4B9D617E" w:rsidR="008D75A6" w:rsidRDefault="008D75A6" w:rsidP="008D75A6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 w:rsidRPr="009B2754">
        <w:rPr>
          <w:rFonts w:ascii="Times New Roman" w:hAnsi="Times New Roman" w:cs="Times New Roman"/>
          <w:sz w:val="24"/>
          <w:szCs w:val="24"/>
        </w:rPr>
        <w:t xml:space="preserve"> = Baik </w:t>
      </w:r>
    </w:p>
    <w:p w14:paraId="6FB2075F" w14:textId="470864CF" w:rsidR="008D75A6" w:rsidRPr="008D75A6" w:rsidRDefault="008D75A6" w:rsidP="008D75A6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3 = Cukup Baik</w:t>
      </w:r>
    </w:p>
    <w:p w14:paraId="3C03A57E" w14:textId="77777777" w:rsidR="008D75A6" w:rsidRPr="009B2754" w:rsidRDefault="008D75A6" w:rsidP="008D75A6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2754">
        <w:rPr>
          <w:rFonts w:ascii="Times New Roman" w:hAnsi="Times New Roman" w:cs="Times New Roman"/>
          <w:sz w:val="24"/>
          <w:szCs w:val="24"/>
        </w:rPr>
        <w:t xml:space="preserve">2 = Kurang Baik </w:t>
      </w:r>
    </w:p>
    <w:p w14:paraId="72F0B500" w14:textId="77777777" w:rsidR="008D75A6" w:rsidRPr="009B2754" w:rsidRDefault="008D75A6" w:rsidP="008D75A6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2754">
        <w:rPr>
          <w:rFonts w:ascii="Times New Roman" w:hAnsi="Times New Roman" w:cs="Times New Roman"/>
          <w:sz w:val="24"/>
          <w:szCs w:val="24"/>
        </w:rPr>
        <w:t xml:space="preserve">1 = </w:t>
      </w:r>
      <w:r>
        <w:rPr>
          <w:rFonts w:ascii="Times New Roman" w:hAnsi="Times New Roman" w:cs="Times New Roman"/>
          <w:sz w:val="24"/>
          <w:szCs w:val="24"/>
          <w:lang w:val="id-ID"/>
        </w:rPr>
        <w:t>Sangat Tidak</w:t>
      </w:r>
      <w:r w:rsidRPr="009B2754">
        <w:rPr>
          <w:rFonts w:ascii="Times New Roman" w:hAnsi="Times New Roman" w:cs="Times New Roman"/>
          <w:sz w:val="24"/>
          <w:szCs w:val="24"/>
        </w:rPr>
        <w:t xml:space="preserve"> Baik</w:t>
      </w:r>
    </w:p>
    <w:p w14:paraId="175CC63A" w14:textId="77777777" w:rsidR="008D75A6" w:rsidRPr="009B2754" w:rsidRDefault="008D75A6" w:rsidP="008D75A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2754">
        <w:rPr>
          <w:rFonts w:ascii="Times New Roman" w:hAnsi="Times New Roman" w:cs="Times New Roman"/>
          <w:sz w:val="24"/>
          <w:szCs w:val="24"/>
        </w:rPr>
        <w:t>Setelah melakukan penilaian, Bapak/Ibu dimohon untuk mengisi pendapat, kritik maupun saran serta memberikan kesimpulan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B2754">
        <w:rPr>
          <w:rFonts w:ascii="Times New Roman" w:hAnsi="Times New Roman" w:cs="Times New Roman"/>
          <w:sz w:val="24"/>
          <w:szCs w:val="24"/>
        </w:rPr>
        <w:t>mengenai kelayakan media pembelajaran pada kolom yang sudah disediakan.</w:t>
      </w:r>
    </w:p>
    <w:p w14:paraId="5D2D510C" w14:textId="77777777" w:rsidR="008D75A6" w:rsidRPr="009B2754" w:rsidRDefault="008D75A6" w:rsidP="008D75A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B2754">
        <w:rPr>
          <w:rFonts w:ascii="Times New Roman" w:hAnsi="Times New Roman" w:cs="Times New Roman"/>
          <w:sz w:val="24"/>
          <w:szCs w:val="24"/>
        </w:rPr>
        <w:t>Atas kesediaan Bapak/Ibu untuk memberikan penilaian pada media pembelajaran ini, saya ucapkan terimakasih.</w:t>
      </w:r>
    </w:p>
    <w:p w14:paraId="2E8B191E" w14:textId="77777777" w:rsidR="008D75A6" w:rsidRDefault="008D75A6" w:rsidP="008D75A6">
      <w:pPr>
        <w:spacing w:line="276" w:lineRule="auto"/>
        <w:jc w:val="both"/>
      </w:pPr>
    </w:p>
    <w:p w14:paraId="294F72FC" w14:textId="77777777" w:rsidR="008D75A6" w:rsidRDefault="008D75A6" w:rsidP="008D75A6">
      <w:pPr>
        <w:spacing w:line="276" w:lineRule="auto"/>
        <w:jc w:val="both"/>
      </w:pPr>
    </w:p>
    <w:p w14:paraId="67FAF447" w14:textId="77777777" w:rsidR="008D75A6" w:rsidRDefault="008D75A6" w:rsidP="008D75A6">
      <w:pPr>
        <w:spacing w:line="276" w:lineRule="auto"/>
        <w:jc w:val="both"/>
      </w:pPr>
    </w:p>
    <w:p w14:paraId="217A339E" w14:textId="77777777" w:rsidR="008D75A6" w:rsidRDefault="008D75A6" w:rsidP="008D75A6">
      <w:pPr>
        <w:spacing w:line="276" w:lineRule="auto"/>
        <w:jc w:val="both"/>
      </w:pPr>
    </w:p>
    <w:p w14:paraId="681AF67C" w14:textId="59BB6130" w:rsidR="008D75A6" w:rsidRDefault="008D75A6" w:rsidP="008D75A6">
      <w:pPr>
        <w:spacing w:line="276" w:lineRule="auto"/>
        <w:jc w:val="both"/>
      </w:pPr>
    </w:p>
    <w:p w14:paraId="048C46B5" w14:textId="77777777" w:rsidR="008D75A6" w:rsidRDefault="008D75A6" w:rsidP="008D75A6">
      <w:pPr>
        <w:spacing w:line="276" w:lineRule="auto"/>
        <w:jc w:val="both"/>
      </w:pPr>
    </w:p>
    <w:p w14:paraId="6D6ED4D3" w14:textId="77777777" w:rsidR="008D75A6" w:rsidRPr="009B2754" w:rsidRDefault="008D75A6" w:rsidP="008D75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2754">
        <w:rPr>
          <w:rFonts w:ascii="Times New Roman" w:hAnsi="Times New Roman" w:cs="Times New Roman"/>
          <w:sz w:val="24"/>
          <w:szCs w:val="24"/>
          <w:lang w:val="id-ID"/>
        </w:rPr>
        <w:lastRenderedPageBreak/>
        <w:t>I</w:t>
      </w:r>
      <w:r w:rsidRPr="009B2754">
        <w:rPr>
          <w:rFonts w:ascii="Times New Roman" w:hAnsi="Times New Roman" w:cs="Times New Roman"/>
          <w:sz w:val="24"/>
          <w:szCs w:val="24"/>
        </w:rPr>
        <w:t xml:space="preserve">DENTITAS AHLI MATERI </w:t>
      </w:r>
    </w:p>
    <w:p w14:paraId="4FE7A46D" w14:textId="26A488BB" w:rsidR="008D75A6" w:rsidRPr="008D75A6" w:rsidRDefault="008D75A6" w:rsidP="008D75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2754">
        <w:rPr>
          <w:rFonts w:ascii="Times New Roman" w:hAnsi="Times New Roman" w:cs="Times New Roman"/>
          <w:sz w:val="24"/>
          <w:szCs w:val="24"/>
        </w:rPr>
        <w:t xml:space="preserve">Nama </w:t>
      </w:r>
      <w:r w:rsidRPr="009B2754">
        <w:rPr>
          <w:rFonts w:ascii="Times New Roman" w:hAnsi="Times New Roman" w:cs="Times New Roman"/>
          <w:sz w:val="24"/>
          <w:szCs w:val="24"/>
        </w:rPr>
        <w:tab/>
      </w:r>
      <w:r w:rsidRPr="009B2754">
        <w:rPr>
          <w:rFonts w:ascii="Times New Roman" w:hAnsi="Times New Roman" w:cs="Times New Roman"/>
          <w:sz w:val="24"/>
          <w:szCs w:val="24"/>
        </w:rPr>
        <w:tab/>
      </w:r>
      <w:r w:rsidRPr="009B2754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Dr. Kristiani Maryani, M.Pd</w:t>
      </w:r>
    </w:p>
    <w:p w14:paraId="049BDA85" w14:textId="77777777" w:rsidR="008D75A6" w:rsidRPr="00C96674" w:rsidRDefault="008D75A6" w:rsidP="008D75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2754">
        <w:rPr>
          <w:rFonts w:ascii="Times New Roman" w:hAnsi="Times New Roman" w:cs="Times New Roman"/>
          <w:sz w:val="24"/>
          <w:szCs w:val="24"/>
        </w:rPr>
        <w:t xml:space="preserve">Perguruan Tinggi </w:t>
      </w:r>
      <w:r w:rsidRPr="009B2754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>Universitas Sultan Ageng Tirtayasa</w:t>
      </w:r>
    </w:p>
    <w:p w14:paraId="6A1AC986" w14:textId="77777777" w:rsidR="008D75A6" w:rsidRPr="00C96674" w:rsidRDefault="008D75A6" w:rsidP="008D75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2754">
        <w:rPr>
          <w:rFonts w:ascii="Times New Roman" w:hAnsi="Times New Roman" w:cs="Times New Roman"/>
          <w:sz w:val="24"/>
          <w:szCs w:val="24"/>
        </w:rPr>
        <w:t xml:space="preserve">Jurusan/ Spesialisasi </w:t>
      </w:r>
      <w:r w:rsidRPr="009B2754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>Pendidikan Anak Usia Dini</w:t>
      </w:r>
    </w:p>
    <w:p w14:paraId="20B21623" w14:textId="77777777" w:rsidR="008D75A6" w:rsidRDefault="008D75A6" w:rsidP="008D75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2754">
        <w:rPr>
          <w:rFonts w:ascii="Times New Roman" w:hAnsi="Times New Roman" w:cs="Times New Roman"/>
          <w:sz w:val="24"/>
          <w:szCs w:val="24"/>
        </w:rPr>
        <w:t>Instrumen Penilaian Ahli Materi</w:t>
      </w:r>
    </w:p>
    <w:tbl>
      <w:tblPr>
        <w:tblStyle w:val="TableGrid"/>
        <w:tblW w:w="8075" w:type="dxa"/>
        <w:tblLayout w:type="fixed"/>
        <w:tblLook w:val="04A0" w:firstRow="1" w:lastRow="0" w:firstColumn="1" w:lastColumn="0" w:noHBand="0" w:noVBand="1"/>
      </w:tblPr>
      <w:tblGrid>
        <w:gridCol w:w="562"/>
        <w:gridCol w:w="1469"/>
        <w:gridCol w:w="3165"/>
        <w:gridCol w:w="611"/>
        <w:gridCol w:w="567"/>
        <w:gridCol w:w="567"/>
        <w:gridCol w:w="567"/>
        <w:gridCol w:w="567"/>
      </w:tblGrid>
      <w:tr w:rsidR="008D75A6" w14:paraId="31293BCD" w14:textId="77777777" w:rsidTr="00C82AF5">
        <w:tc>
          <w:tcPr>
            <w:tcW w:w="562" w:type="dxa"/>
            <w:vMerge w:val="restart"/>
            <w:vAlign w:val="center"/>
          </w:tcPr>
          <w:p w14:paraId="6B080B3D" w14:textId="77777777" w:rsidR="008D75A6" w:rsidRPr="005859BA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5859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No</w:t>
            </w:r>
          </w:p>
        </w:tc>
        <w:tc>
          <w:tcPr>
            <w:tcW w:w="1469" w:type="dxa"/>
            <w:vMerge w:val="restart"/>
            <w:vAlign w:val="center"/>
          </w:tcPr>
          <w:p w14:paraId="2EA40ACA" w14:textId="77777777" w:rsidR="008D75A6" w:rsidRPr="005859BA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5859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Aspek</w:t>
            </w:r>
          </w:p>
        </w:tc>
        <w:tc>
          <w:tcPr>
            <w:tcW w:w="3165" w:type="dxa"/>
            <w:vMerge w:val="restart"/>
            <w:vAlign w:val="center"/>
          </w:tcPr>
          <w:p w14:paraId="663EA2F3" w14:textId="77777777" w:rsidR="008D75A6" w:rsidRPr="005859BA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5859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Indikator Penilaian</w:t>
            </w:r>
          </w:p>
        </w:tc>
        <w:tc>
          <w:tcPr>
            <w:tcW w:w="2879" w:type="dxa"/>
            <w:gridSpan w:val="5"/>
          </w:tcPr>
          <w:p w14:paraId="0BFE2DA1" w14:textId="77777777" w:rsidR="008D75A6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Skala Penilaian</w:t>
            </w:r>
          </w:p>
        </w:tc>
      </w:tr>
      <w:tr w:rsidR="008D75A6" w14:paraId="15959D3A" w14:textId="77777777" w:rsidTr="00C82AF5">
        <w:tc>
          <w:tcPr>
            <w:tcW w:w="562" w:type="dxa"/>
            <w:vMerge/>
          </w:tcPr>
          <w:p w14:paraId="15E7F7CC" w14:textId="77777777" w:rsidR="008D75A6" w:rsidRPr="005859BA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1469" w:type="dxa"/>
            <w:vMerge/>
          </w:tcPr>
          <w:p w14:paraId="7F1A1C28" w14:textId="77777777" w:rsidR="008D75A6" w:rsidRPr="005859BA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3165" w:type="dxa"/>
            <w:vMerge/>
          </w:tcPr>
          <w:p w14:paraId="27B71C93" w14:textId="77777777" w:rsidR="008D75A6" w:rsidRPr="005859BA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611" w:type="dxa"/>
          </w:tcPr>
          <w:p w14:paraId="36CFF890" w14:textId="77777777" w:rsidR="008D75A6" w:rsidRPr="005859BA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5859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</w:t>
            </w:r>
          </w:p>
        </w:tc>
        <w:tc>
          <w:tcPr>
            <w:tcW w:w="567" w:type="dxa"/>
          </w:tcPr>
          <w:p w14:paraId="637F78E3" w14:textId="77777777" w:rsidR="008D75A6" w:rsidRPr="005859BA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5859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</w:t>
            </w:r>
          </w:p>
        </w:tc>
        <w:tc>
          <w:tcPr>
            <w:tcW w:w="567" w:type="dxa"/>
          </w:tcPr>
          <w:p w14:paraId="2C4D8EBB" w14:textId="77777777" w:rsidR="008D75A6" w:rsidRPr="005859BA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5859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3</w:t>
            </w:r>
          </w:p>
        </w:tc>
        <w:tc>
          <w:tcPr>
            <w:tcW w:w="567" w:type="dxa"/>
          </w:tcPr>
          <w:p w14:paraId="366975D9" w14:textId="77777777" w:rsidR="008D75A6" w:rsidRPr="005859BA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5859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4</w:t>
            </w:r>
          </w:p>
        </w:tc>
        <w:tc>
          <w:tcPr>
            <w:tcW w:w="567" w:type="dxa"/>
          </w:tcPr>
          <w:p w14:paraId="06DADE7A" w14:textId="77777777" w:rsidR="008D75A6" w:rsidRPr="005859BA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5</w:t>
            </w:r>
          </w:p>
        </w:tc>
      </w:tr>
      <w:tr w:rsidR="008D75A6" w14:paraId="7E3A9382" w14:textId="77777777" w:rsidTr="00C82AF5">
        <w:tc>
          <w:tcPr>
            <w:tcW w:w="562" w:type="dxa"/>
          </w:tcPr>
          <w:p w14:paraId="27BD88AC" w14:textId="77777777" w:rsidR="008D75A6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469" w:type="dxa"/>
            <w:vMerge w:val="restart"/>
          </w:tcPr>
          <w:p w14:paraId="2D30F6B7" w14:textId="77777777" w:rsidR="008D75A6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4A75A837" w14:textId="77777777" w:rsidR="008D75A6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1EC328BD" w14:textId="77777777" w:rsidR="008D75A6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3FFE9D92" w14:textId="77777777" w:rsidR="008D75A6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25EFCBBF" w14:textId="77777777" w:rsidR="008D75A6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7B6832D4" w14:textId="77777777" w:rsidR="008D75A6" w:rsidRPr="00C96674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Isi Materi</w:t>
            </w:r>
          </w:p>
        </w:tc>
        <w:tc>
          <w:tcPr>
            <w:tcW w:w="3165" w:type="dxa"/>
          </w:tcPr>
          <w:p w14:paraId="6772E40D" w14:textId="77777777" w:rsidR="008D75A6" w:rsidRDefault="008D75A6" w:rsidP="00C82A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076F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Kesesuaian materi dengan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KD</w:t>
            </w:r>
          </w:p>
        </w:tc>
        <w:tc>
          <w:tcPr>
            <w:tcW w:w="611" w:type="dxa"/>
          </w:tcPr>
          <w:p w14:paraId="3DA3BC6F" w14:textId="5CE119C9" w:rsidR="008D75A6" w:rsidRDefault="008D75A6" w:rsidP="00C82A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D80D5E0" w14:textId="77777777" w:rsidR="008D75A6" w:rsidRDefault="008D75A6" w:rsidP="00C82A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299CD43" w14:textId="77777777" w:rsidR="008D75A6" w:rsidRDefault="008D75A6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16469D8" w14:textId="42A714C1" w:rsidR="008D75A6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14:paraId="443D4987" w14:textId="77777777" w:rsidR="008D75A6" w:rsidRDefault="008D75A6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5A6" w14:paraId="5764708A" w14:textId="77777777" w:rsidTr="00C82AF5">
        <w:tc>
          <w:tcPr>
            <w:tcW w:w="562" w:type="dxa"/>
          </w:tcPr>
          <w:p w14:paraId="2839EFC5" w14:textId="77777777" w:rsidR="008D75A6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469" w:type="dxa"/>
            <w:vMerge/>
          </w:tcPr>
          <w:p w14:paraId="51B010B0" w14:textId="77777777" w:rsidR="008D75A6" w:rsidRPr="00C96674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65" w:type="dxa"/>
          </w:tcPr>
          <w:p w14:paraId="6A7D0BA6" w14:textId="77777777" w:rsidR="008D75A6" w:rsidRDefault="008D75A6" w:rsidP="00C82A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Kesesuaian materi dengan tujuan pembelajaran</w:t>
            </w:r>
          </w:p>
        </w:tc>
        <w:tc>
          <w:tcPr>
            <w:tcW w:w="611" w:type="dxa"/>
          </w:tcPr>
          <w:p w14:paraId="5A34C5BB" w14:textId="77777777" w:rsidR="008D75A6" w:rsidRDefault="008D75A6" w:rsidP="00C82A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5927C63" w14:textId="77777777" w:rsidR="008D75A6" w:rsidRDefault="008D75A6" w:rsidP="00C82A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FBAB98E" w14:textId="77777777" w:rsidR="008D75A6" w:rsidRDefault="008D75A6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96D6363" w14:textId="1ED4022A" w:rsidR="008D75A6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14:paraId="048AAEE6" w14:textId="77777777" w:rsidR="008D75A6" w:rsidRDefault="008D75A6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5A6" w14:paraId="3C84F307" w14:textId="77777777" w:rsidTr="00C82AF5">
        <w:tc>
          <w:tcPr>
            <w:tcW w:w="562" w:type="dxa"/>
          </w:tcPr>
          <w:p w14:paraId="433E46CF" w14:textId="77777777" w:rsidR="008D75A6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469" w:type="dxa"/>
            <w:vMerge/>
          </w:tcPr>
          <w:p w14:paraId="472F4386" w14:textId="77777777" w:rsidR="008D75A6" w:rsidRPr="00C96674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65" w:type="dxa"/>
          </w:tcPr>
          <w:p w14:paraId="7B3E3ABA" w14:textId="77777777" w:rsidR="008D75A6" w:rsidRDefault="008D75A6" w:rsidP="00C82A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076F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Kesesuaian konsep dengan materi</w:t>
            </w:r>
          </w:p>
        </w:tc>
        <w:tc>
          <w:tcPr>
            <w:tcW w:w="611" w:type="dxa"/>
          </w:tcPr>
          <w:p w14:paraId="1D5FE39D" w14:textId="77777777" w:rsidR="008D75A6" w:rsidRDefault="008D75A6" w:rsidP="00C82A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2ABC333" w14:textId="77777777" w:rsidR="008D75A6" w:rsidRDefault="008D75A6" w:rsidP="00C82A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26C21BE" w14:textId="77777777" w:rsidR="008D75A6" w:rsidRDefault="008D75A6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95741ED" w14:textId="77777777" w:rsidR="008D75A6" w:rsidRDefault="008D75A6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3891205" w14:textId="4663B4C3" w:rsidR="008D75A6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8D75A6" w14:paraId="5D523771" w14:textId="77777777" w:rsidTr="00C82AF5">
        <w:tc>
          <w:tcPr>
            <w:tcW w:w="562" w:type="dxa"/>
          </w:tcPr>
          <w:p w14:paraId="536C29A2" w14:textId="77777777" w:rsidR="008D75A6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469" w:type="dxa"/>
            <w:vMerge/>
          </w:tcPr>
          <w:p w14:paraId="778620BD" w14:textId="77777777" w:rsidR="008D75A6" w:rsidRPr="00C96674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65" w:type="dxa"/>
          </w:tcPr>
          <w:p w14:paraId="6FA2DA49" w14:textId="77777777" w:rsidR="008D75A6" w:rsidRDefault="008D75A6" w:rsidP="00C82A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076F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Kejelasan judul dan isi materi</w:t>
            </w:r>
          </w:p>
        </w:tc>
        <w:tc>
          <w:tcPr>
            <w:tcW w:w="611" w:type="dxa"/>
          </w:tcPr>
          <w:p w14:paraId="559D0473" w14:textId="77777777" w:rsidR="008D75A6" w:rsidRDefault="008D75A6" w:rsidP="00C82A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3C09935" w14:textId="77777777" w:rsidR="008D75A6" w:rsidRDefault="008D75A6" w:rsidP="00C82A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EC2292C" w14:textId="77777777" w:rsidR="008D75A6" w:rsidRDefault="008D75A6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9B24930" w14:textId="77777777" w:rsidR="008D75A6" w:rsidRDefault="008D75A6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7AE85DC" w14:textId="7A1A7CD2" w:rsidR="008D75A6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8D75A6" w14:paraId="2876891B" w14:textId="77777777" w:rsidTr="00C82AF5">
        <w:tc>
          <w:tcPr>
            <w:tcW w:w="562" w:type="dxa"/>
          </w:tcPr>
          <w:p w14:paraId="3625C0D2" w14:textId="77777777" w:rsidR="008D75A6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469" w:type="dxa"/>
            <w:vMerge/>
          </w:tcPr>
          <w:p w14:paraId="6162F8CD" w14:textId="77777777" w:rsidR="008D75A6" w:rsidRPr="00C96674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65" w:type="dxa"/>
          </w:tcPr>
          <w:p w14:paraId="2CEFB960" w14:textId="77777777" w:rsidR="008D75A6" w:rsidRDefault="008D75A6" w:rsidP="00C82A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076F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Kedalaman isi materi kemampuan berbicara</w:t>
            </w:r>
          </w:p>
        </w:tc>
        <w:tc>
          <w:tcPr>
            <w:tcW w:w="611" w:type="dxa"/>
          </w:tcPr>
          <w:p w14:paraId="03A756BE" w14:textId="77777777" w:rsidR="008D75A6" w:rsidRDefault="008D75A6" w:rsidP="00C82A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5B779B6" w14:textId="77777777" w:rsidR="008D75A6" w:rsidRDefault="008D75A6" w:rsidP="00C82A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AC507EC" w14:textId="77777777" w:rsidR="008D75A6" w:rsidRDefault="008D75A6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3CDA32D" w14:textId="77777777" w:rsidR="008D75A6" w:rsidRDefault="008D75A6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2F9E943" w14:textId="65337847" w:rsidR="008D75A6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8D75A6" w14:paraId="058A663D" w14:textId="77777777" w:rsidTr="00C82AF5">
        <w:tc>
          <w:tcPr>
            <w:tcW w:w="562" w:type="dxa"/>
          </w:tcPr>
          <w:p w14:paraId="66769B83" w14:textId="77777777" w:rsidR="008D75A6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469" w:type="dxa"/>
            <w:vMerge/>
          </w:tcPr>
          <w:p w14:paraId="6F38CE19" w14:textId="77777777" w:rsidR="008D75A6" w:rsidRPr="00C96674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65" w:type="dxa"/>
          </w:tcPr>
          <w:p w14:paraId="7147894B" w14:textId="77777777" w:rsidR="008D75A6" w:rsidRDefault="008D75A6" w:rsidP="00C82A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Kejelasan soal dalam media pembelajaran</w:t>
            </w:r>
          </w:p>
        </w:tc>
        <w:tc>
          <w:tcPr>
            <w:tcW w:w="611" w:type="dxa"/>
          </w:tcPr>
          <w:p w14:paraId="606AF7F5" w14:textId="77777777" w:rsidR="008D75A6" w:rsidRDefault="008D75A6" w:rsidP="00C82A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2B759A2" w14:textId="77777777" w:rsidR="008D75A6" w:rsidRDefault="008D75A6" w:rsidP="00C82A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EF65758" w14:textId="77777777" w:rsidR="008D75A6" w:rsidRDefault="008D75A6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B81AD5A" w14:textId="029A1C88" w:rsidR="008D75A6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14:paraId="18E43322" w14:textId="77777777" w:rsidR="008D75A6" w:rsidRDefault="008D75A6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5A6" w14:paraId="2D528553" w14:textId="77777777" w:rsidTr="00C82AF5">
        <w:tc>
          <w:tcPr>
            <w:tcW w:w="562" w:type="dxa"/>
          </w:tcPr>
          <w:p w14:paraId="2980DF32" w14:textId="77777777" w:rsidR="008D75A6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1469" w:type="dxa"/>
            <w:vMerge/>
          </w:tcPr>
          <w:p w14:paraId="4FFF3B02" w14:textId="77777777" w:rsidR="008D75A6" w:rsidRPr="00C96674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65" w:type="dxa"/>
          </w:tcPr>
          <w:p w14:paraId="0D879E43" w14:textId="77777777" w:rsidR="008D75A6" w:rsidRDefault="008D75A6" w:rsidP="00C82A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Kemenarikan materi</w:t>
            </w:r>
          </w:p>
        </w:tc>
        <w:tc>
          <w:tcPr>
            <w:tcW w:w="611" w:type="dxa"/>
          </w:tcPr>
          <w:p w14:paraId="26CF1E59" w14:textId="77777777" w:rsidR="008D75A6" w:rsidRDefault="008D75A6" w:rsidP="00C82A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2CC0409" w14:textId="77777777" w:rsidR="008D75A6" w:rsidRDefault="008D75A6" w:rsidP="00C82A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7C3C6F5" w14:textId="77777777" w:rsidR="008D75A6" w:rsidRDefault="008D75A6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CB457E1" w14:textId="6D452D9F" w:rsidR="008D75A6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14:paraId="3D9C3964" w14:textId="77777777" w:rsidR="008D75A6" w:rsidRDefault="008D75A6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5A6" w14:paraId="6A9BE0C5" w14:textId="77777777" w:rsidTr="00C82AF5">
        <w:tc>
          <w:tcPr>
            <w:tcW w:w="562" w:type="dxa"/>
          </w:tcPr>
          <w:p w14:paraId="51D18C61" w14:textId="77777777" w:rsidR="008D75A6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1469" w:type="dxa"/>
            <w:vMerge w:val="restart"/>
          </w:tcPr>
          <w:p w14:paraId="6F034D29" w14:textId="77777777" w:rsidR="008D75A6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Kebahasaan</w:t>
            </w:r>
          </w:p>
        </w:tc>
        <w:tc>
          <w:tcPr>
            <w:tcW w:w="3165" w:type="dxa"/>
          </w:tcPr>
          <w:p w14:paraId="6CB41B9F" w14:textId="77777777" w:rsidR="008D75A6" w:rsidRDefault="008D75A6" w:rsidP="00C82A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Kebenaran penggunaan bahasa</w:t>
            </w:r>
          </w:p>
        </w:tc>
        <w:tc>
          <w:tcPr>
            <w:tcW w:w="611" w:type="dxa"/>
          </w:tcPr>
          <w:p w14:paraId="54949B2C" w14:textId="77777777" w:rsidR="008D75A6" w:rsidRDefault="008D75A6" w:rsidP="00C82A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411BCED" w14:textId="77777777" w:rsidR="008D75A6" w:rsidRDefault="008D75A6" w:rsidP="00C82A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789B70D" w14:textId="77777777" w:rsidR="008D75A6" w:rsidRDefault="008D75A6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940373B" w14:textId="4CC55CE7" w:rsidR="008D75A6" w:rsidRP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14:paraId="4F938D2D" w14:textId="77777777" w:rsidR="008D75A6" w:rsidRDefault="008D75A6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5A6" w14:paraId="726F2C6E" w14:textId="77777777" w:rsidTr="00C82AF5">
        <w:tc>
          <w:tcPr>
            <w:tcW w:w="562" w:type="dxa"/>
          </w:tcPr>
          <w:p w14:paraId="790AD535" w14:textId="77777777" w:rsidR="008D75A6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1469" w:type="dxa"/>
            <w:vMerge/>
          </w:tcPr>
          <w:p w14:paraId="2FA244D2" w14:textId="77777777" w:rsidR="008D75A6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</w:tcPr>
          <w:p w14:paraId="7F36FBC9" w14:textId="77777777" w:rsidR="008D75A6" w:rsidRDefault="008D75A6" w:rsidP="00C82A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Penggunaan kalimat yang komunikatif</w:t>
            </w:r>
          </w:p>
        </w:tc>
        <w:tc>
          <w:tcPr>
            <w:tcW w:w="611" w:type="dxa"/>
          </w:tcPr>
          <w:p w14:paraId="7B664381" w14:textId="77777777" w:rsidR="008D75A6" w:rsidRDefault="008D75A6" w:rsidP="00C82A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D38A4E0" w14:textId="77777777" w:rsidR="008D75A6" w:rsidRDefault="008D75A6" w:rsidP="00C82A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119E657" w14:textId="59540433" w:rsidR="008D75A6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14:paraId="79A65D96" w14:textId="77777777" w:rsidR="008D75A6" w:rsidRDefault="008D75A6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E61365B" w14:textId="77777777" w:rsidR="008D75A6" w:rsidRDefault="008D75A6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5A6" w14:paraId="3B0E80F3" w14:textId="77777777" w:rsidTr="00C82AF5">
        <w:tc>
          <w:tcPr>
            <w:tcW w:w="562" w:type="dxa"/>
          </w:tcPr>
          <w:p w14:paraId="2E085D0A" w14:textId="77777777" w:rsidR="008D75A6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1469" w:type="dxa"/>
            <w:vMerge/>
          </w:tcPr>
          <w:p w14:paraId="11E623D3" w14:textId="77777777" w:rsidR="008D75A6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</w:tcPr>
          <w:p w14:paraId="44F90B4D" w14:textId="77777777" w:rsidR="008D75A6" w:rsidRDefault="008D75A6" w:rsidP="00C82A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076F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Kesesuaian ejaan</w:t>
            </w:r>
          </w:p>
        </w:tc>
        <w:tc>
          <w:tcPr>
            <w:tcW w:w="611" w:type="dxa"/>
          </w:tcPr>
          <w:p w14:paraId="213364E9" w14:textId="77777777" w:rsidR="008D75A6" w:rsidRDefault="008D75A6" w:rsidP="00C82A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BB3139D" w14:textId="77777777" w:rsidR="008D75A6" w:rsidRDefault="008D75A6" w:rsidP="00C82A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0044720" w14:textId="77777777" w:rsidR="008D75A6" w:rsidRDefault="008D75A6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F296F57" w14:textId="0731FBD0" w:rsidR="008D75A6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14:paraId="63A138D7" w14:textId="77777777" w:rsidR="008D75A6" w:rsidRDefault="008D75A6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5A6" w14:paraId="7BD845FE" w14:textId="77777777" w:rsidTr="00C82AF5">
        <w:tc>
          <w:tcPr>
            <w:tcW w:w="562" w:type="dxa"/>
          </w:tcPr>
          <w:p w14:paraId="3675B2E2" w14:textId="77777777" w:rsidR="008D75A6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</w:t>
            </w:r>
          </w:p>
        </w:tc>
        <w:tc>
          <w:tcPr>
            <w:tcW w:w="1469" w:type="dxa"/>
          </w:tcPr>
          <w:p w14:paraId="5C5C6250" w14:textId="77777777" w:rsidR="008D75A6" w:rsidRPr="00C96674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Karakteristik Produk</w:t>
            </w:r>
          </w:p>
        </w:tc>
        <w:tc>
          <w:tcPr>
            <w:tcW w:w="3165" w:type="dxa"/>
          </w:tcPr>
          <w:p w14:paraId="5F348B93" w14:textId="77777777" w:rsidR="008D75A6" w:rsidRDefault="008D75A6" w:rsidP="00C82A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Dapat membatu proses pembelajaran</w:t>
            </w:r>
          </w:p>
        </w:tc>
        <w:tc>
          <w:tcPr>
            <w:tcW w:w="611" w:type="dxa"/>
          </w:tcPr>
          <w:p w14:paraId="7DDB718C" w14:textId="77777777" w:rsidR="008D75A6" w:rsidRDefault="008D75A6" w:rsidP="00C82A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69FFE52" w14:textId="77777777" w:rsidR="008D75A6" w:rsidRDefault="008D75A6" w:rsidP="00C82A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2EC7060" w14:textId="77777777" w:rsidR="008D75A6" w:rsidRDefault="008D75A6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39FCB85" w14:textId="77777777" w:rsidR="008D75A6" w:rsidRDefault="008D75A6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44F9373" w14:textId="23960187" w:rsidR="008D75A6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</w:tbl>
    <w:p w14:paraId="3302095A" w14:textId="77777777" w:rsidR="008D75A6" w:rsidRDefault="008D75A6" w:rsidP="008D75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702D80B5" w14:textId="77777777" w:rsidR="008D75A6" w:rsidRDefault="008D75A6" w:rsidP="008D75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1CAF96BE" w14:textId="77777777" w:rsidR="008D75A6" w:rsidRDefault="008D75A6" w:rsidP="008D75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1736BB96" w14:textId="111E36EB" w:rsidR="008D75A6" w:rsidRDefault="008D75A6" w:rsidP="008D75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4F2D85B3" w14:textId="206F03F0" w:rsidR="008D75A6" w:rsidRDefault="008D75A6" w:rsidP="008D75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5DF6D4D8" w14:textId="77777777" w:rsidR="008D75A6" w:rsidRDefault="008D75A6" w:rsidP="008D75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29C724B0" w14:textId="77777777" w:rsidR="008D75A6" w:rsidRDefault="008D75A6" w:rsidP="008D75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57D73A72" w14:textId="3CEDBA84" w:rsidR="008D75A6" w:rsidRDefault="008D75A6" w:rsidP="008D75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 Kritik dan Saran</w:t>
      </w:r>
    </w:p>
    <w:p w14:paraId="019050E6" w14:textId="11EC17BE" w:rsidR="008D75A6" w:rsidRPr="005F2870" w:rsidRDefault="008D75A6" w:rsidP="008D75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D75A6">
        <w:rPr>
          <w:rFonts w:ascii="Times New Roman" w:hAnsi="Times New Roman" w:cs="Times New Roman"/>
          <w:noProof/>
          <w:sz w:val="24"/>
          <w:szCs w:val="24"/>
          <w:lang w:val="id-ID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58F6F71" wp14:editId="14E2532F">
                <wp:simplePos x="0" y="0"/>
                <wp:positionH relativeFrom="column">
                  <wp:posOffset>15240</wp:posOffset>
                </wp:positionH>
                <wp:positionV relativeFrom="paragraph">
                  <wp:posOffset>45720</wp:posOffset>
                </wp:positionV>
                <wp:extent cx="5029200" cy="2068830"/>
                <wp:effectExtent l="0" t="0" r="1905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2068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DE974" w14:textId="19D94F04" w:rsidR="00C82AF5" w:rsidRPr="008D75A6" w:rsidRDefault="00C82AF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8D75A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Indikator sesuai dengan KD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F6F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.2pt;margin-top:3.6pt;width:396pt;height:162.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">
                <v:textbox>
                  <w:txbxContent>
                    <w:p w14:paraId="510DE974" w14:textId="19D94F04" w:rsidR="00C82AF5" w:rsidRPr="008D75A6" w:rsidRDefault="00C82AF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 w:rsidRPr="008D75A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Indikator sesuai dengan KD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E9FE54" w14:textId="64259C5A" w:rsidR="008D75A6" w:rsidRPr="009B2754" w:rsidRDefault="008D75A6" w:rsidP="008D75A6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09CED155" w14:textId="0F96BD84" w:rsidR="008D75A6" w:rsidRDefault="008D75A6" w:rsidP="008D75A6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E41643F" w14:textId="3208E6E3" w:rsidR="008D75A6" w:rsidRPr="00D31554" w:rsidRDefault="008D75A6" w:rsidP="008D75A6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0DAFB1D6" w14:textId="6F15591B" w:rsidR="008D75A6" w:rsidRDefault="008D75A6" w:rsidP="008D75A6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8461644" w14:textId="01D22744" w:rsidR="008D75A6" w:rsidRDefault="008D75A6" w:rsidP="008D75A6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3D0F909" w14:textId="5EE5D23A" w:rsidR="008D75A6" w:rsidRDefault="008D75A6" w:rsidP="008D75A6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2EE88F1" w14:textId="77777777" w:rsidR="008D75A6" w:rsidRDefault="008D75A6" w:rsidP="008D75A6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0841A5" w14:textId="699CA838" w:rsidR="008D75A6" w:rsidRPr="005F2870" w:rsidRDefault="008D75A6" w:rsidP="008D75A6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F2870">
        <w:rPr>
          <w:rFonts w:ascii="Times New Roman" w:hAnsi="Times New Roman" w:cs="Times New Roman"/>
          <w:sz w:val="24"/>
          <w:szCs w:val="24"/>
        </w:rPr>
        <w:t xml:space="preserve">Kesimpulan </w:t>
      </w:r>
    </w:p>
    <w:p w14:paraId="3BCB2458" w14:textId="03A47344" w:rsidR="008D75A6" w:rsidRPr="005F2870" w:rsidRDefault="008D75A6" w:rsidP="008D75A6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F2870">
        <w:rPr>
          <w:rFonts w:ascii="Times New Roman" w:hAnsi="Times New Roman" w:cs="Times New Roman"/>
          <w:sz w:val="24"/>
          <w:szCs w:val="24"/>
        </w:rPr>
        <w:t xml:space="preserve">Materi media pembelajaran ini dinyatakan: *) </w:t>
      </w:r>
    </w:p>
    <w:p w14:paraId="7B3E0FCB" w14:textId="31BEDF67" w:rsidR="008D75A6" w:rsidRPr="005F2870" w:rsidRDefault="008D75A6" w:rsidP="008D75A6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BA07D4" wp14:editId="206DC4D0">
                <wp:simplePos x="0" y="0"/>
                <wp:positionH relativeFrom="column">
                  <wp:posOffset>-63500</wp:posOffset>
                </wp:positionH>
                <wp:positionV relativeFrom="paragraph">
                  <wp:posOffset>241300</wp:posOffset>
                </wp:positionV>
                <wp:extent cx="203200" cy="209550"/>
                <wp:effectExtent l="0" t="0" r="25400" b="1905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955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9900CC" id="Oval 1" o:spid="_x0000_s1026" style="position:absolute;margin-left:-5pt;margin-top:19pt;width:16pt;height:16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" filled="f" strokecolor="black [3213]" strokeweight=".25pt">
                <v:stroke joinstyle="miter"/>
              </v:oval>
            </w:pict>
          </mc:Fallback>
        </mc:AlternateContent>
      </w:r>
      <w:r w:rsidRPr="005F2870">
        <w:rPr>
          <w:rFonts w:ascii="Times New Roman" w:hAnsi="Times New Roman" w:cs="Times New Roman"/>
          <w:sz w:val="24"/>
          <w:szCs w:val="24"/>
        </w:rPr>
        <w:t xml:space="preserve">1. Sangat layak, tidak perlu direvisi </w:t>
      </w:r>
    </w:p>
    <w:p w14:paraId="16F0D80F" w14:textId="18F3738A" w:rsidR="008D75A6" w:rsidRPr="005F2870" w:rsidRDefault="008D75A6" w:rsidP="008D75A6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F2870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5F2870">
        <w:rPr>
          <w:rFonts w:ascii="Times New Roman" w:hAnsi="Times New Roman" w:cs="Times New Roman"/>
          <w:sz w:val="24"/>
          <w:szCs w:val="24"/>
        </w:rPr>
        <w:t xml:space="preserve">Layak, perlu direvisi </w:t>
      </w:r>
    </w:p>
    <w:p w14:paraId="309D6DEC" w14:textId="4C195200" w:rsidR="008D75A6" w:rsidRPr="005F2870" w:rsidRDefault="008D75A6" w:rsidP="008D75A6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F2870">
        <w:rPr>
          <w:rFonts w:ascii="Times New Roman" w:hAnsi="Times New Roman" w:cs="Times New Roman"/>
          <w:sz w:val="24"/>
          <w:szCs w:val="24"/>
        </w:rPr>
        <w:t>3. Kurang layak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r w:rsidRPr="005F2870">
        <w:rPr>
          <w:rFonts w:ascii="Times New Roman" w:hAnsi="Times New Roman" w:cs="Times New Roman"/>
          <w:sz w:val="24"/>
          <w:szCs w:val="24"/>
        </w:rPr>
        <w:t xml:space="preserve">perlu direvisi </w:t>
      </w:r>
    </w:p>
    <w:p w14:paraId="228ED299" w14:textId="77777777" w:rsidR="008D75A6" w:rsidRPr="005F2870" w:rsidRDefault="008D75A6" w:rsidP="008D75A6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6800D38" wp14:editId="0987F563">
            <wp:simplePos x="0" y="0"/>
            <wp:positionH relativeFrom="column">
              <wp:posOffset>3444921</wp:posOffset>
            </wp:positionH>
            <wp:positionV relativeFrom="paragraph">
              <wp:posOffset>167958</wp:posOffset>
            </wp:positionV>
            <wp:extent cx="1197906" cy="2539863"/>
            <wp:effectExtent l="0" t="4128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21" t="29420" r="38226" b="35359"/>
                    <a:stretch/>
                  </pic:blipFill>
                  <pic:spPr bwMode="auto">
                    <a:xfrm rot="5400000">
                      <a:off x="0" y="0"/>
                      <a:ext cx="1197906" cy="253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870">
        <w:rPr>
          <w:rFonts w:ascii="Times New Roman" w:hAnsi="Times New Roman" w:cs="Times New Roman"/>
          <w:sz w:val="24"/>
          <w:szCs w:val="24"/>
        </w:rPr>
        <w:t xml:space="preserve">*) mohon melingkari nomor sesuai dengan kesimpulan Bapak/Ibu. </w:t>
      </w:r>
    </w:p>
    <w:p w14:paraId="5C320595" w14:textId="77777777" w:rsidR="008D75A6" w:rsidRPr="005F2870" w:rsidRDefault="008D75A6" w:rsidP="008D75A6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60D0258" w14:textId="78857608" w:rsidR="008D75A6" w:rsidRPr="005F2870" w:rsidRDefault="008D75A6" w:rsidP="008D75A6">
      <w:pPr>
        <w:pStyle w:val="NoSpacing"/>
        <w:spacing w:line="360" w:lineRule="auto"/>
        <w:ind w:left="5040"/>
        <w:rPr>
          <w:rFonts w:ascii="Times New Roman" w:hAnsi="Times New Roman" w:cs="Times New Roman"/>
          <w:sz w:val="24"/>
          <w:szCs w:val="24"/>
          <w:lang w:val="id-ID"/>
        </w:rPr>
      </w:pPr>
      <w:r w:rsidRPr="005F2870">
        <w:rPr>
          <w:rFonts w:ascii="Times New Roman" w:hAnsi="Times New Roman" w:cs="Times New Roman"/>
          <w:sz w:val="24"/>
          <w:szCs w:val="24"/>
        </w:rPr>
        <w:t xml:space="preserve">Serang,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8 April </w:t>
      </w:r>
      <w:r w:rsidRPr="005F2870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  <w:lang w:val="id-ID"/>
        </w:rPr>
        <w:t>2</w:t>
      </w:r>
    </w:p>
    <w:p w14:paraId="3C1F9BF2" w14:textId="77777777" w:rsidR="008D75A6" w:rsidRPr="005F2870" w:rsidRDefault="008D75A6" w:rsidP="008D75A6">
      <w:pPr>
        <w:pStyle w:val="NoSpacing"/>
        <w:spacing w:line="360" w:lineRule="auto"/>
        <w:ind w:left="5040" w:firstLine="720"/>
        <w:rPr>
          <w:rFonts w:ascii="Times New Roman" w:hAnsi="Times New Roman" w:cs="Times New Roman"/>
          <w:sz w:val="24"/>
          <w:szCs w:val="24"/>
        </w:rPr>
      </w:pPr>
      <w:r w:rsidRPr="005F2870">
        <w:rPr>
          <w:rFonts w:ascii="Times New Roman" w:hAnsi="Times New Roman" w:cs="Times New Roman"/>
          <w:sz w:val="24"/>
          <w:szCs w:val="24"/>
        </w:rPr>
        <w:t xml:space="preserve">Ahli Materi </w:t>
      </w:r>
    </w:p>
    <w:p w14:paraId="23AE72AD" w14:textId="77777777" w:rsidR="008D75A6" w:rsidRPr="005F2870" w:rsidRDefault="008D75A6" w:rsidP="008D75A6">
      <w:pPr>
        <w:pStyle w:val="NoSpacing"/>
        <w:spacing w:line="360" w:lineRule="auto"/>
        <w:ind w:left="5040"/>
        <w:rPr>
          <w:rFonts w:ascii="Times New Roman" w:hAnsi="Times New Roman" w:cs="Times New Roman"/>
          <w:sz w:val="24"/>
          <w:szCs w:val="24"/>
        </w:rPr>
      </w:pPr>
    </w:p>
    <w:p w14:paraId="76720F91" w14:textId="77777777" w:rsidR="008D75A6" w:rsidRDefault="008D75A6" w:rsidP="008D75A6">
      <w:pPr>
        <w:pStyle w:val="NoSpacing"/>
        <w:spacing w:line="360" w:lineRule="auto"/>
        <w:ind w:left="5040"/>
        <w:rPr>
          <w:rFonts w:ascii="Times New Roman" w:hAnsi="Times New Roman" w:cs="Times New Roman"/>
          <w:sz w:val="24"/>
          <w:szCs w:val="24"/>
        </w:rPr>
      </w:pPr>
    </w:p>
    <w:p w14:paraId="10CC1AC6" w14:textId="77777777" w:rsidR="008D75A6" w:rsidRPr="005F2870" w:rsidRDefault="008D75A6" w:rsidP="008D75A6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12BE364" w14:textId="77777777" w:rsidR="008D75A6" w:rsidRDefault="008D75A6" w:rsidP="008D75A6">
      <w:pPr>
        <w:pStyle w:val="NoSpacing"/>
        <w:spacing w:line="360" w:lineRule="auto"/>
        <w:ind w:left="36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</w:t>
      </w:r>
      <w:r w:rsidRPr="005F2870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Dr. Kristiana Maryani, M.Pd </w:t>
      </w:r>
      <w:r w:rsidRPr="005F2870">
        <w:rPr>
          <w:rFonts w:ascii="Times New Roman" w:hAnsi="Times New Roman" w:cs="Times New Roman"/>
          <w:sz w:val="24"/>
          <w:szCs w:val="24"/>
        </w:rPr>
        <w:t>)</w:t>
      </w:r>
    </w:p>
    <w:p w14:paraId="0BBF356B" w14:textId="77777777" w:rsidR="008D75A6" w:rsidRDefault="008D75A6" w:rsidP="008D75A6">
      <w:pPr>
        <w:rPr>
          <w:rFonts w:ascii="Times New Roman" w:hAnsi="Times New Roman" w:cs="Times New Roman"/>
          <w:b/>
          <w:bCs/>
          <w:sz w:val="96"/>
          <w:szCs w:val="96"/>
          <w:u w:val="single"/>
          <w:lang w:val="id-ID"/>
        </w:rPr>
      </w:pPr>
    </w:p>
    <w:p w14:paraId="4171054A" w14:textId="330E0D37" w:rsidR="008D75A6" w:rsidRDefault="008D75A6" w:rsidP="008D75A6">
      <w:pPr>
        <w:rPr>
          <w:rFonts w:ascii="Times New Roman" w:hAnsi="Times New Roman" w:cs="Times New Roman"/>
          <w:b/>
          <w:bCs/>
          <w:sz w:val="96"/>
          <w:szCs w:val="96"/>
          <w:u w:val="single"/>
          <w:lang w:val="id-ID"/>
        </w:rPr>
      </w:pPr>
    </w:p>
    <w:p w14:paraId="3D1DB7A5" w14:textId="77777777" w:rsidR="008D75A6" w:rsidRDefault="008D75A6" w:rsidP="008D75A6">
      <w:pPr>
        <w:rPr>
          <w:rFonts w:ascii="Times New Roman" w:hAnsi="Times New Roman" w:cs="Times New Roman"/>
          <w:b/>
          <w:bCs/>
          <w:sz w:val="96"/>
          <w:szCs w:val="96"/>
          <w:u w:val="single"/>
          <w:lang w:val="id-ID"/>
        </w:rPr>
      </w:pPr>
    </w:p>
    <w:p w14:paraId="27E4CECC" w14:textId="77777777" w:rsidR="008D75A6" w:rsidRDefault="008D75A6" w:rsidP="008D75A6">
      <w:pPr>
        <w:spacing w:line="360" w:lineRule="auto"/>
        <w:ind w:left="144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DE4147" w14:textId="77777777" w:rsidR="008D75A6" w:rsidRDefault="008D75A6" w:rsidP="008D75A6">
      <w:pPr>
        <w:spacing w:line="360" w:lineRule="auto"/>
        <w:ind w:left="144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C7AFA1D" w14:textId="499DF117" w:rsidR="008D75A6" w:rsidRPr="005859BA" w:rsidRDefault="008D75A6" w:rsidP="008D75A6">
      <w:pPr>
        <w:spacing w:line="360" w:lineRule="auto"/>
        <w:ind w:left="1440"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</w:t>
      </w:r>
      <w:r w:rsidRPr="0042426B">
        <w:rPr>
          <w:rFonts w:ascii="Times New Roman" w:hAnsi="Times New Roman" w:cs="Times New Roman"/>
          <w:b/>
          <w:bCs/>
          <w:sz w:val="24"/>
          <w:szCs w:val="24"/>
        </w:rPr>
        <w:t xml:space="preserve">Lembar Validasi Penelitian Ahli 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Media</w:t>
      </w:r>
    </w:p>
    <w:p w14:paraId="74DA02A6" w14:textId="77777777" w:rsidR="008D75A6" w:rsidRPr="009B2754" w:rsidRDefault="008D75A6" w:rsidP="008D75A6">
      <w:pPr>
        <w:spacing w:line="360" w:lineRule="auto"/>
        <w:ind w:left="1440"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AA48B85" w14:textId="77777777" w:rsidR="008D75A6" w:rsidRPr="009B2754" w:rsidRDefault="008D75A6" w:rsidP="008D75A6">
      <w:pPr>
        <w:spacing w:line="360" w:lineRule="auto"/>
        <w:ind w:left="2160" w:hanging="21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2754">
        <w:rPr>
          <w:rFonts w:ascii="Times New Roman" w:hAnsi="Times New Roman" w:cs="Times New Roman"/>
          <w:sz w:val="24"/>
          <w:szCs w:val="24"/>
        </w:rPr>
        <w:t>Judul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 xml:space="preserve"> Penelitian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ab/>
        <w:t>: Pengembangan Multimedia Pembelajaran Interaktif</w:t>
      </w:r>
      <w:r w:rsidRPr="009B2754">
        <w:rPr>
          <w:rFonts w:ascii="Times New Roman" w:hAnsi="Times New Roman" w:cs="Times New Roman"/>
          <w:sz w:val="24"/>
          <w:szCs w:val="24"/>
        </w:rPr>
        <w:t xml:space="preserve"> 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 xml:space="preserve">Dalam </w:t>
      </w:r>
      <w:r>
        <w:rPr>
          <w:rFonts w:ascii="Times New Roman" w:hAnsi="Times New Roman" w:cs="Times New Roman"/>
          <w:sz w:val="24"/>
          <w:szCs w:val="24"/>
          <w:lang w:val="id-ID"/>
        </w:rPr>
        <w:br/>
        <w:t xml:space="preserve">  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 xml:space="preserve">Menstimulasi </w:t>
      </w:r>
      <w:r w:rsidRPr="009B2754">
        <w:rPr>
          <w:rFonts w:ascii="Times New Roman" w:hAnsi="Times New Roman" w:cs="Times New Roman"/>
          <w:sz w:val="24"/>
          <w:szCs w:val="24"/>
        </w:rPr>
        <w:t>Ke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 xml:space="preserve">mampuan Berbicara </w:t>
      </w:r>
      <w:r w:rsidRPr="009B2754">
        <w:rPr>
          <w:rFonts w:ascii="Times New Roman" w:hAnsi="Times New Roman" w:cs="Times New Roman"/>
          <w:sz w:val="24"/>
          <w:szCs w:val="24"/>
        </w:rPr>
        <w:t xml:space="preserve">Anak Usia 5-6 Tahun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Pr="009B2754">
        <w:rPr>
          <w:rFonts w:ascii="Times New Roman" w:hAnsi="Times New Roman" w:cs="Times New Roman"/>
          <w:sz w:val="24"/>
          <w:szCs w:val="24"/>
        </w:rPr>
        <w:t>Di T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 xml:space="preserve">KIT </w:t>
      </w:r>
      <w:r w:rsidRPr="009B2754">
        <w:rPr>
          <w:rFonts w:ascii="Times New Roman" w:hAnsi="Times New Roman" w:cs="Times New Roman"/>
          <w:sz w:val="24"/>
          <w:szCs w:val="24"/>
        </w:rPr>
        <w:t>Sabilal Qur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>’</w:t>
      </w:r>
      <w:r w:rsidRPr="009B2754">
        <w:rPr>
          <w:rFonts w:ascii="Times New Roman" w:hAnsi="Times New Roman" w:cs="Times New Roman"/>
          <w:sz w:val="24"/>
          <w:szCs w:val="24"/>
        </w:rPr>
        <w:t>an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B2754">
        <w:rPr>
          <w:rFonts w:ascii="Times New Roman" w:hAnsi="Times New Roman" w:cs="Times New Roman"/>
          <w:sz w:val="24"/>
          <w:szCs w:val="24"/>
        </w:rPr>
        <w:t>Kota Serang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14:paraId="458958D7" w14:textId="77777777" w:rsidR="008D75A6" w:rsidRPr="009B2754" w:rsidRDefault="008D75A6" w:rsidP="008D75A6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2754">
        <w:rPr>
          <w:rFonts w:ascii="Times New Roman" w:hAnsi="Times New Roman" w:cs="Times New Roman"/>
          <w:sz w:val="24"/>
          <w:szCs w:val="24"/>
        </w:rPr>
        <w:t>Sasaran Program</w:t>
      </w:r>
      <w:r w:rsidRPr="009B2754">
        <w:rPr>
          <w:rFonts w:ascii="Times New Roman" w:hAnsi="Times New Roman" w:cs="Times New Roman"/>
          <w:sz w:val="24"/>
          <w:szCs w:val="24"/>
        </w:rPr>
        <w:tab/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>: Anak usia 5 – 6 Tahun TKIT Sabilal Qur’an Kota Serang</w:t>
      </w:r>
    </w:p>
    <w:p w14:paraId="4121FCAF" w14:textId="77777777" w:rsidR="008D75A6" w:rsidRPr="009B2754" w:rsidRDefault="008D75A6" w:rsidP="008D75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2754">
        <w:rPr>
          <w:rFonts w:ascii="Times New Roman" w:hAnsi="Times New Roman" w:cs="Times New Roman"/>
          <w:sz w:val="24"/>
          <w:szCs w:val="24"/>
          <w:lang w:val="id-ID"/>
        </w:rPr>
        <w:t>Peneliti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ab/>
        <w:t>: Maulina Rahayu</w:t>
      </w:r>
    </w:p>
    <w:p w14:paraId="4FE7917A" w14:textId="77777777" w:rsidR="008D75A6" w:rsidRPr="009B2754" w:rsidRDefault="008D75A6" w:rsidP="008D75A6">
      <w:pPr>
        <w:pStyle w:val="ListParagraph"/>
        <w:spacing w:line="36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B2754">
        <w:rPr>
          <w:rFonts w:ascii="Times New Roman" w:hAnsi="Times New Roman" w:cs="Times New Roman"/>
          <w:b/>
          <w:bCs/>
          <w:sz w:val="24"/>
          <w:szCs w:val="24"/>
          <w:lang w:val="id-ID"/>
        </w:rPr>
        <w:t>P</w:t>
      </w:r>
      <w:r w:rsidRPr="009B2754">
        <w:rPr>
          <w:rFonts w:ascii="Times New Roman" w:hAnsi="Times New Roman" w:cs="Times New Roman"/>
          <w:b/>
          <w:bCs/>
          <w:sz w:val="24"/>
          <w:szCs w:val="24"/>
        </w:rPr>
        <w:t xml:space="preserve">etunjuk </w:t>
      </w:r>
      <w:r w:rsidRPr="009B2754">
        <w:rPr>
          <w:rFonts w:ascii="Times New Roman" w:hAnsi="Times New Roman" w:cs="Times New Roman"/>
          <w:b/>
          <w:bCs/>
          <w:sz w:val="24"/>
          <w:szCs w:val="24"/>
          <w:lang w:val="id-ID"/>
        </w:rPr>
        <w:t>P</w:t>
      </w:r>
      <w:r w:rsidRPr="009B2754">
        <w:rPr>
          <w:rFonts w:ascii="Times New Roman" w:hAnsi="Times New Roman" w:cs="Times New Roman"/>
          <w:b/>
          <w:bCs/>
          <w:sz w:val="24"/>
          <w:szCs w:val="24"/>
        </w:rPr>
        <w:t>engisian</w:t>
      </w:r>
      <w:r w:rsidRPr="009B2754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01C4CF3D" w14:textId="77777777" w:rsidR="008D75A6" w:rsidRPr="009B2754" w:rsidRDefault="008D75A6" w:rsidP="008D75A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2754">
        <w:rPr>
          <w:rFonts w:ascii="Times New Roman" w:hAnsi="Times New Roman" w:cs="Times New Roman"/>
          <w:sz w:val="24"/>
          <w:szCs w:val="24"/>
        </w:rPr>
        <w:t>Lembar penilaian ini ditujukan kepada Bapak/Ibu sebagai ahli m</w:t>
      </w:r>
      <w:r>
        <w:rPr>
          <w:rFonts w:ascii="Times New Roman" w:hAnsi="Times New Roman" w:cs="Times New Roman"/>
          <w:sz w:val="24"/>
          <w:szCs w:val="24"/>
          <w:lang w:val="id-ID"/>
        </w:rPr>
        <w:t>edia</w:t>
      </w:r>
      <w:r w:rsidRPr="009B2754">
        <w:rPr>
          <w:rFonts w:ascii="Times New Roman" w:hAnsi="Times New Roman" w:cs="Times New Roman"/>
          <w:sz w:val="24"/>
          <w:szCs w:val="24"/>
        </w:rPr>
        <w:t xml:space="preserve"> untuk memberikan pen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>ilaian</w:t>
      </w:r>
      <w:r w:rsidRPr="009B2754">
        <w:rPr>
          <w:rFonts w:ascii="Times New Roman" w:hAnsi="Times New Roman" w:cs="Times New Roman"/>
          <w:sz w:val="24"/>
          <w:szCs w:val="24"/>
        </w:rPr>
        <w:t xml:space="preserve"> mengenai 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>multimedia pembelajaran interaktif dalam menstimulasi kemampuan berbicara anak.</w:t>
      </w:r>
    </w:p>
    <w:p w14:paraId="764F096F" w14:textId="77777777" w:rsidR="008D75A6" w:rsidRPr="009B2754" w:rsidRDefault="008D75A6" w:rsidP="008D75A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2754">
        <w:rPr>
          <w:rFonts w:ascii="Times New Roman" w:hAnsi="Times New Roman" w:cs="Times New Roman"/>
          <w:sz w:val="24"/>
          <w:szCs w:val="24"/>
        </w:rPr>
        <w:t>Pengisian lembar penilaian ini dilakukan dengan cara member</w:t>
      </w:r>
      <w:r>
        <w:rPr>
          <w:rFonts w:ascii="Times New Roman" w:hAnsi="Times New Roman" w:cs="Times New Roman"/>
          <w:sz w:val="24"/>
          <w:szCs w:val="24"/>
          <w:lang w:val="id-ID"/>
        </w:rPr>
        <w:t>i</w:t>
      </w:r>
      <w:r w:rsidRPr="009B2754">
        <w:rPr>
          <w:rFonts w:ascii="Times New Roman" w:hAnsi="Times New Roman" w:cs="Times New Roman"/>
          <w:sz w:val="24"/>
          <w:szCs w:val="24"/>
        </w:rPr>
        <w:t xml:space="preserve"> tanda centang (√) pada kolom skala penilaian yang sudah disediakan.</w:t>
      </w:r>
    </w:p>
    <w:p w14:paraId="5129E2F5" w14:textId="77777777" w:rsidR="008D75A6" w:rsidRPr="009B2754" w:rsidRDefault="008D75A6" w:rsidP="008D75A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2754">
        <w:rPr>
          <w:rFonts w:ascii="Times New Roman" w:hAnsi="Times New Roman" w:cs="Times New Roman"/>
          <w:sz w:val="24"/>
          <w:szCs w:val="24"/>
        </w:rPr>
        <w:t>Indikator skala penilaian adalah sebagai berikut</w:t>
      </w:r>
      <w:r>
        <w:rPr>
          <w:rFonts w:ascii="Times New Roman" w:hAnsi="Times New Roman" w:cs="Times New Roman"/>
          <w:sz w:val="24"/>
          <w:szCs w:val="24"/>
          <w:lang w:val="id-ID"/>
        </w:rPr>
        <w:t>:</w:t>
      </w:r>
    </w:p>
    <w:p w14:paraId="4F807ABF" w14:textId="77777777" w:rsidR="008D75A6" w:rsidRPr="009B2754" w:rsidRDefault="008D75A6" w:rsidP="008D75A6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5</w:t>
      </w:r>
      <w:r w:rsidRPr="009B2754">
        <w:rPr>
          <w:rFonts w:ascii="Times New Roman" w:hAnsi="Times New Roman" w:cs="Times New Roman"/>
          <w:sz w:val="24"/>
          <w:szCs w:val="24"/>
        </w:rPr>
        <w:t xml:space="preserve"> = Sangat Baik </w:t>
      </w:r>
    </w:p>
    <w:p w14:paraId="0EF1D4E5" w14:textId="77777777" w:rsidR="008D75A6" w:rsidRDefault="008D75A6" w:rsidP="008D75A6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 w:rsidRPr="009B2754">
        <w:rPr>
          <w:rFonts w:ascii="Times New Roman" w:hAnsi="Times New Roman" w:cs="Times New Roman"/>
          <w:sz w:val="24"/>
          <w:szCs w:val="24"/>
        </w:rPr>
        <w:t xml:space="preserve"> = Baik </w:t>
      </w:r>
    </w:p>
    <w:p w14:paraId="6E81110E" w14:textId="77777777" w:rsidR="008D75A6" w:rsidRPr="008D75A6" w:rsidRDefault="008D75A6" w:rsidP="008D75A6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3 = Cukup Baik</w:t>
      </w:r>
    </w:p>
    <w:p w14:paraId="68784B4E" w14:textId="77777777" w:rsidR="008D75A6" w:rsidRPr="009B2754" w:rsidRDefault="008D75A6" w:rsidP="008D75A6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2754">
        <w:rPr>
          <w:rFonts w:ascii="Times New Roman" w:hAnsi="Times New Roman" w:cs="Times New Roman"/>
          <w:sz w:val="24"/>
          <w:szCs w:val="24"/>
        </w:rPr>
        <w:t xml:space="preserve">2 = Kurang Baik </w:t>
      </w:r>
    </w:p>
    <w:p w14:paraId="69EDEE0A" w14:textId="77777777" w:rsidR="008D75A6" w:rsidRPr="009B2754" w:rsidRDefault="008D75A6" w:rsidP="008D75A6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2754">
        <w:rPr>
          <w:rFonts w:ascii="Times New Roman" w:hAnsi="Times New Roman" w:cs="Times New Roman"/>
          <w:sz w:val="24"/>
          <w:szCs w:val="24"/>
        </w:rPr>
        <w:t xml:space="preserve">1 = </w:t>
      </w:r>
      <w:r>
        <w:rPr>
          <w:rFonts w:ascii="Times New Roman" w:hAnsi="Times New Roman" w:cs="Times New Roman"/>
          <w:sz w:val="24"/>
          <w:szCs w:val="24"/>
          <w:lang w:val="id-ID"/>
        </w:rPr>
        <w:t>Sangat Tidak</w:t>
      </w:r>
      <w:r w:rsidRPr="009B2754">
        <w:rPr>
          <w:rFonts w:ascii="Times New Roman" w:hAnsi="Times New Roman" w:cs="Times New Roman"/>
          <w:sz w:val="24"/>
          <w:szCs w:val="24"/>
        </w:rPr>
        <w:t xml:space="preserve"> Baik</w:t>
      </w:r>
    </w:p>
    <w:p w14:paraId="25159D58" w14:textId="77777777" w:rsidR="008D75A6" w:rsidRPr="009B2754" w:rsidRDefault="008D75A6" w:rsidP="008D75A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2754">
        <w:rPr>
          <w:rFonts w:ascii="Times New Roman" w:hAnsi="Times New Roman" w:cs="Times New Roman"/>
          <w:sz w:val="24"/>
          <w:szCs w:val="24"/>
        </w:rPr>
        <w:t>Setelah melakukan penilaian, Bapak/Ibu dimohon untuk mengisi pendapat, kritik maupun saran serta memberikan kesimpulan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B2754">
        <w:rPr>
          <w:rFonts w:ascii="Times New Roman" w:hAnsi="Times New Roman" w:cs="Times New Roman"/>
          <w:sz w:val="24"/>
          <w:szCs w:val="24"/>
        </w:rPr>
        <w:t>mengenai kelayakan media pembelajaran pada kolom yang sudah disediakan.</w:t>
      </w:r>
    </w:p>
    <w:p w14:paraId="49420A44" w14:textId="77777777" w:rsidR="008D75A6" w:rsidRPr="009B2754" w:rsidRDefault="008D75A6" w:rsidP="008D75A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B2754">
        <w:rPr>
          <w:rFonts w:ascii="Times New Roman" w:hAnsi="Times New Roman" w:cs="Times New Roman"/>
          <w:sz w:val="24"/>
          <w:szCs w:val="24"/>
        </w:rPr>
        <w:t>Atas kesediaan Bapak/Ibu untuk memberikan penilaian pada media pembelajaran ini, saya ucapkan terimakasih.</w:t>
      </w:r>
    </w:p>
    <w:p w14:paraId="0590AF9E" w14:textId="77777777" w:rsidR="008D75A6" w:rsidRDefault="008D75A6" w:rsidP="008D75A6">
      <w:pPr>
        <w:spacing w:line="276" w:lineRule="auto"/>
        <w:jc w:val="both"/>
      </w:pPr>
    </w:p>
    <w:p w14:paraId="1AADFCDE" w14:textId="77777777" w:rsidR="008D75A6" w:rsidRDefault="008D75A6" w:rsidP="008D75A6">
      <w:pPr>
        <w:spacing w:line="276" w:lineRule="auto"/>
        <w:jc w:val="both"/>
      </w:pPr>
    </w:p>
    <w:p w14:paraId="1FCA9A88" w14:textId="77777777" w:rsidR="008D75A6" w:rsidRDefault="008D75A6" w:rsidP="008D75A6">
      <w:pPr>
        <w:spacing w:line="276" w:lineRule="auto"/>
        <w:jc w:val="both"/>
      </w:pPr>
    </w:p>
    <w:p w14:paraId="3A970AA1" w14:textId="77777777" w:rsidR="008D75A6" w:rsidRDefault="008D75A6" w:rsidP="008D75A6">
      <w:pPr>
        <w:spacing w:line="276" w:lineRule="auto"/>
        <w:jc w:val="both"/>
      </w:pPr>
    </w:p>
    <w:p w14:paraId="4F7F974E" w14:textId="77777777" w:rsidR="008D75A6" w:rsidRDefault="008D75A6" w:rsidP="008D75A6">
      <w:pPr>
        <w:spacing w:line="276" w:lineRule="auto"/>
        <w:jc w:val="both"/>
      </w:pPr>
    </w:p>
    <w:p w14:paraId="6CDC7CDA" w14:textId="77777777" w:rsidR="008D75A6" w:rsidRPr="00F7721E" w:rsidRDefault="008D75A6" w:rsidP="008D75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2754">
        <w:rPr>
          <w:rFonts w:ascii="Times New Roman" w:hAnsi="Times New Roman" w:cs="Times New Roman"/>
          <w:sz w:val="24"/>
          <w:szCs w:val="24"/>
          <w:lang w:val="id-ID"/>
        </w:rPr>
        <w:lastRenderedPageBreak/>
        <w:t>I</w:t>
      </w:r>
      <w:r w:rsidRPr="009B2754">
        <w:rPr>
          <w:rFonts w:ascii="Times New Roman" w:hAnsi="Times New Roman" w:cs="Times New Roman"/>
          <w:sz w:val="24"/>
          <w:szCs w:val="24"/>
        </w:rPr>
        <w:t>DENTITAS AHLI M</w:t>
      </w:r>
      <w:r>
        <w:rPr>
          <w:rFonts w:ascii="Times New Roman" w:hAnsi="Times New Roman" w:cs="Times New Roman"/>
          <w:sz w:val="24"/>
          <w:szCs w:val="24"/>
          <w:lang w:val="id-ID"/>
        </w:rPr>
        <w:t>EDIA</w:t>
      </w:r>
    </w:p>
    <w:p w14:paraId="61AE9827" w14:textId="77777777" w:rsidR="008D75A6" w:rsidRPr="00161F3F" w:rsidRDefault="008D75A6" w:rsidP="008D75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2754">
        <w:rPr>
          <w:rFonts w:ascii="Times New Roman" w:hAnsi="Times New Roman" w:cs="Times New Roman"/>
          <w:sz w:val="24"/>
          <w:szCs w:val="24"/>
        </w:rPr>
        <w:t xml:space="preserve">Nama </w:t>
      </w:r>
      <w:r w:rsidRPr="009B2754">
        <w:rPr>
          <w:rFonts w:ascii="Times New Roman" w:hAnsi="Times New Roman" w:cs="Times New Roman"/>
          <w:sz w:val="24"/>
          <w:szCs w:val="24"/>
        </w:rPr>
        <w:tab/>
      </w:r>
      <w:r w:rsidRPr="009B2754">
        <w:rPr>
          <w:rFonts w:ascii="Times New Roman" w:hAnsi="Times New Roman" w:cs="Times New Roman"/>
          <w:sz w:val="24"/>
          <w:szCs w:val="24"/>
        </w:rPr>
        <w:tab/>
      </w:r>
      <w:r w:rsidRPr="009B2754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>Dr. Lukman Nulhakim, M.Pd</w:t>
      </w:r>
    </w:p>
    <w:p w14:paraId="020FEBCF" w14:textId="77777777" w:rsidR="008D75A6" w:rsidRPr="00161F3F" w:rsidRDefault="008D75A6" w:rsidP="008D75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2754">
        <w:rPr>
          <w:rFonts w:ascii="Times New Roman" w:hAnsi="Times New Roman" w:cs="Times New Roman"/>
          <w:sz w:val="24"/>
          <w:szCs w:val="24"/>
        </w:rPr>
        <w:t xml:space="preserve">Perguruan Tinggi </w:t>
      </w:r>
      <w:r w:rsidRPr="009B2754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>Universitas Sultan Ageng Tirtayasa</w:t>
      </w:r>
    </w:p>
    <w:p w14:paraId="37D61D4C" w14:textId="77777777" w:rsidR="008D75A6" w:rsidRPr="00161F3F" w:rsidRDefault="008D75A6" w:rsidP="008D75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2754">
        <w:rPr>
          <w:rFonts w:ascii="Times New Roman" w:hAnsi="Times New Roman" w:cs="Times New Roman"/>
          <w:sz w:val="24"/>
          <w:szCs w:val="24"/>
        </w:rPr>
        <w:t xml:space="preserve">Jurusan/ Spesialisasi </w:t>
      </w:r>
      <w:r w:rsidRPr="009B2754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>Teknologi Informasi dan Komunikasi</w:t>
      </w:r>
    </w:p>
    <w:p w14:paraId="2C2EAFD3" w14:textId="6D93F97C" w:rsidR="008D75A6" w:rsidRPr="005859BA" w:rsidRDefault="008D75A6" w:rsidP="008D75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2754">
        <w:rPr>
          <w:rFonts w:ascii="Times New Roman" w:hAnsi="Times New Roman" w:cs="Times New Roman"/>
          <w:sz w:val="24"/>
          <w:szCs w:val="24"/>
        </w:rPr>
        <w:t xml:space="preserve">Instrumen Penilaian Ahli </w:t>
      </w:r>
      <w:r>
        <w:rPr>
          <w:rFonts w:ascii="Times New Roman" w:hAnsi="Times New Roman" w:cs="Times New Roman"/>
          <w:sz w:val="24"/>
          <w:szCs w:val="24"/>
          <w:lang w:val="id-ID"/>
        </w:rPr>
        <w:t>Media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"/>
        <w:gridCol w:w="1470"/>
        <w:gridCol w:w="3346"/>
        <w:gridCol w:w="567"/>
        <w:gridCol w:w="567"/>
        <w:gridCol w:w="567"/>
        <w:gridCol w:w="567"/>
        <w:gridCol w:w="567"/>
      </w:tblGrid>
      <w:tr w:rsidR="008D75A6" w14:paraId="3DCF7A02" w14:textId="77777777" w:rsidTr="008D75A6">
        <w:tc>
          <w:tcPr>
            <w:tcW w:w="566" w:type="dxa"/>
            <w:vMerge w:val="restart"/>
            <w:vAlign w:val="center"/>
          </w:tcPr>
          <w:p w14:paraId="161BF983" w14:textId="77777777" w:rsidR="008D75A6" w:rsidRPr="005859BA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5859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No</w:t>
            </w:r>
          </w:p>
        </w:tc>
        <w:tc>
          <w:tcPr>
            <w:tcW w:w="1470" w:type="dxa"/>
            <w:vMerge w:val="restart"/>
            <w:vAlign w:val="center"/>
          </w:tcPr>
          <w:p w14:paraId="4A3FD17C" w14:textId="77777777" w:rsidR="008D75A6" w:rsidRPr="005859BA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5859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Aspek</w:t>
            </w:r>
          </w:p>
        </w:tc>
        <w:tc>
          <w:tcPr>
            <w:tcW w:w="3346" w:type="dxa"/>
            <w:vMerge w:val="restart"/>
            <w:vAlign w:val="center"/>
          </w:tcPr>
          <w:p w14:paraId="0D54530C" w14:textId="77777777" w:rsidR="008D75A6" w:rsidRPr="005859BA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5859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Indikator Penilaian</w:t>
            </w:r>
          </w:p>
        </w:tc>
        <w:tc>
          <w:tcPr>
            <w:tcW w:w="2835" w:type="dxa"/>
            <w:gridSpan w:val="5"/>
          </w:tcPr>
          <w:p w14:paraId="7702B465" w14:textId="77777777" w:rsidR="008D75A6" w:rsidRPr="005859BA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5859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Skala Penilaian</w:t>
            </w:r>
          </w:p>
        </w:tc>
      </w:tr>
      <w:tr w:rsidR="008D75A6" w14:paraId="0D23BE78" w14:textId="77777777" w:rsidTr="008D75A6">
        <w:tc>
          <w:tcPr>
            <w:tcW w:w="566" w:type="dxa"/>
            <w:vMerge/>
          </w:tcPr>
          <w:p w14:paraId="5B88672E" w14:textId="77777777" w:rsidR="008D75A6" w:rsidRPr="005859BA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1470" w:type="dxa"/>
            <w:vMerge/>
          </w:tcPr>
          <w:p w14:paraId="1AEB425B" w14:textId="77777777" w:rsidR="008D75A6" w:rsidRPr="005859BA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vMerge/>
          </w:tcPr>
          <w:p w14:paraId="4E5D4D16" w14:textId="77777777" w:rsidR="008D75A6" w:rsidRPr="005859BA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6C632F63" w14:textId="77777777" w:rsidR="008D75A6" w:rsidRPr="005859BA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5859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</w:t>
            </w:r>
          </w:p>
        </w:tc>
        <w:tc>
          <w:tcPr>
            <w:tcW w:w="567" w:type="dxa"/>
          </w:tcPr>
          <w:p w14:paraId="341DE679" w14:textId="77777777" w:rsidR="008D75A6" w:rsidRPr="005859BA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5859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</w:t>
            </w:r>
          </w:p>
        </w:tc>
        <w:tc>
          <w:tcPr>
            <w:tcW w:w="567" w:type="dxa"/>
          </w:tcPr>
          <w:p w14:paraId="7A1F6D05" w14:textId="77777777" w:rsidR="008D75A6" w:rsidRPr="005859BA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5859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3</w:t>
            </w:r>
          </w:p>
        </w:tc>
        <w:tc>
          <w:tcPr>
            <w:tcW w:w="567" w:type="dxa"/>
          </w:tcPr>
          <w:p w14:paraId="22A65A72" w14:textId="77777777" w:rsidR="008D75A6" w:rsidRPr="005859BA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5859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4</w:t>
            </w:r>
          </w:p>
        </w:tc>
        <w:tc>
          <w:tcPr>
            <w:tcW w:w="567" w:type="dxa"/>
          </w:tcPr>
          <w:p w14:paraId="62E8842E" w14:textId="77777777" w:rsidR="008D75A6" w:rsidRPr="005859BA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5</w:t>
            </w:r>
          </w:p>
        </w:tc>
      </w:tr>
      <w:tr w:rsidR="008D75A6" w14:paraId="4504EB04" w14:textId="77777777" w:rsidTr="008D75A6">
        <w:tc>
          <w:tcPr>
            <w:tcW w:w="566" w:type="dxa"/>
          </w:tcPr>
          <w:p w14:paraId="2F4EA855" w14:textId="77777777" w:rsidR="008D75A6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470" w:type="dxa"/>
            <w:vMerge w:val="restart"/>
          </w:tcPr>
          <w:p w14:paraId="779C9B31" w14:textId="77777777" w:rsidR="008D75A6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4DFAB098" w14:textId="77777777" w:rsidR="008D75A6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2555928F" w14:textId="77777777" w:rsidR="008D75A6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5EE43B88" w14:textId="77777777" w:rsidR="008D75A6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Instruksional</w:t>
            </w:r>
          </w:p>
        </w:tc>
        <w:tc>
          <w:tcPr>
            <w:tcW w:w="3346" w:type="dxa"/>
          </w:tcPr>
          <w:p w14:paraId="74CCCA76" w14:textId="2180E10C" w:rsidR="008D75A6" w:rsidRDefault="008D75A6" w:rsidP="00C82A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Ketepatan tema</w:t>
            </w:r>
            <w:r w:rsidR="007E691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dalam multimedia pembelajaran interaktif</w:t>
            </w:r>
          </w:p>
        </w:tc>
        <w:tc>
          <w:tcPr>
            <w:tcW w:w="567" w:type="dxa"/>
          </w:tcPr>
          <w:p w14:paraId="6F800CF2" w14:textId="77777777" w:rsidR="008D75A6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1E7D9854" w14:textId="77777777" w:rsidR="008D75A6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53497E18" w14:textId="77777777" w:rsidR="008D75A6" w:rsidRDefault="008D75A6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457745AC" w14:textId="77777777" w:rsidR="008D75A6" w:rsidRDefault="008D75A6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0BB8A0FE" w14:textId="684643E0" w:rsidR="008D75A6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8D75A6" w14:paraId="3844038B" w14:textId="77777777" w:rsidTr="008D75A6">
        <w:tc>
          <w:tcPr>
            <w:tcW w:w="566" w:type="dxa"/>
          </w:tcPr>
          <w:p w14:paraId="68B8E1E0" w14:textId="77777777" w:rsidR="008D75A6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470" w:type="dxa"/>
            <w:vMerge/>
          </w:tcPr>
          <w:p w14:paraId="17BE3E05" w14:textId="77777777" w:rsidR="008D75A6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</w:tcPr>
          <w:p w14:paraId="785E1204" w14:textId="77777777" w:rsidR="008D75A6" w:rsidRDefault="008D75A6" w:rsidP="00C82A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Tampilan cara penyajian</w:t>
            </w:r>
          </w:p>
        </w:tc>
        <w:tc>
          <w:tcPr>
            <w:tcW w:w="567" w:type="dxa"/>
          </w:tcPr>
          <w:p w14:paraId="4BE6193D" w14:textId="77777777" w:rsidR="008D75A6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556327AE" w14:textId="77777777" w:rsidR="008D75A6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57F614FA" w14:textId="77777777" w:rsidR="008D75A6" w:rsidRDefault="008D75A6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168FA1B3" w14:textId="6AA6E341" w:rsidR="008D75A6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14:paraId="1F3B1291" w14:textId="77777777" w:rsidR="008D75A6" w:rsidRDefault="008D75A6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E691E" w14:paraId="315D59BE" w14:textId="77777777" w:rsidTr="008D75A6">
        <w:tc>
          <w:tcPr>
            <w:tcW w:w="566" w:type="dxa"/>
          </w:tcPr>
          <w:p w14:paraId="2448AE2F" w14:textId="77777777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470" w:type="dxa"/>
            <w:vMerge/>
          </w:tcPr>
          <w:p w14:paraId="134F0DE1" w14:textId="77777777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6" w:type="dxa"/>
          </w:tcPr>
          <w:p w14:paraId="5AD42B2E" w14:textId="77777777" w:rsidR="007E691E" w:rsidRDefault="007E691E" w:rsidP="007E691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Interaktivitas dengan pengguna</w:t>
            </w:r>
          </w:p>
        </w:tc>
        <w:tc>
          <w:tcPr>
            <w:tcW w:w="567" w:type="dxa"/>
          </w:tcPr>
          <w:p w14:paraId="188977A1" w14:textId="77777777" w:rsidR="007E691E" w:rsidRDefault="007E691E" w:rsidP="007E691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CBF0EE3" w14:textId="77777777" w:rsidR="007E691E" w:rsidRDefault="007E691E" w:rsidP="007E691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8AB0B87" w14:textId="77777777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4E63DFE" w14:textId="08A74E92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53A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14:paraId="1FE50E2B" w14:textId="77777777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691E" w14:paraId="5BB7CD54" w14:textId="77777777" w:rsidTr="008D75A6">
        <w:tc>
          <w:tcPr>
            <w:tcW w:w="566" w:type="dxa"/>
          </w:tcPr>
          <w:p w14:paraId="6548AADC" w14:textId="77777777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470" w:type="dxa"/>
            <w:vMerge/>
          </w:tcPr>
          <w:p w14:paraId="2FCF95C9" w14:textId="77777777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6" w:type="dxa"/>
          </w:tcPr>
          <w:p w14:paraId="49B20E05" w14:textId="77777777" w:rsidR="007E691E" w:rsidRDefault="007E691E" w:rsidP="007E691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Memberikan pertanyaan yang sesuai </w:t>
            </w:r>
          </w:p>
        </w:tc>
        <w:tc>
          <w:tcPr>
            <w:tcW w:w="567" w:type="dxa"/>
          </w:tcPr>
          <w:p w14:paraId="4ED0B307" w14:textId="77777777" w:rsidR="007E691E" w:rsidRDefault="007E691E" w:rsidP="007E691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770EBE2" w14:textId="77777777" w:rsidR="007E691E" w:rsidRDefault="007E691E" w:rsidP="007E691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2161CDD" w14:textId="77777777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55E0302" w14:textId="157DE4E6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53A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14:paraId="22A62A77" w14:textId="77777777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691E" w14:paraId="08CBBBB3" w14:textId="77777777" w:rsidTr="008D75A6">
        <w:tc>
          <w:tcPr>
            <w:tcW w:w="566" w:type="dxa"/>
          </w:tcPr>
          <w:p w14:paraId="354CEEE6" w14:textId="77777777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470" w:type="dxa"/>
            <w:vMerge/>
          </w:tcPr>
          <w:p w14:paraId="6375D029" w14:textId="77777777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6" w:type="dxa"/>
          </w:tcPr>
          <w:p w14:paraId="39BF903C" w14:textId="77777777" w:rsidR="007E691E" w:rsidRDefault="007E691E" w:rsidP="007E691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Dapat memberikan umpan balik</w:t>
            </w:r>
          </w:p>
        </w:tc>
        <w:tc>
          <w:tcPr>
            <w:tcW w:w="567" w:type="dxa"/>
          </w:tcPr>
          <w:p w14:paraId="050D1163" w14:textId="77777777" w:rsidR="007E691E" w:rsidRDefault="007E691E" w:rsidP="007E691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160B04B" w14:textId="77777777" w:rsidR="007E691E" w:rsidRDefault="007E691E" w:rsidP="007E691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5582954" w14:textId="77777777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2364D90" w14:textId="19C30554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53A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14:paraId="684A632E" w14:textId="77777777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691E" w14:paraId="4C835C1B" w14:textId="77777777" w:rsidTr="008D75A6">
        <w:tc>
          <w:tcPr>
            <w:tcW w:w="566" w:type="dxa"/>
          </w:tcPr>
          <w:p w14:paraId="0AEC694B" w14:textId="77777777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470" w:type="dxa"/>
            <w:vMerge w:val="restart"/>
          </w:tcPr>
          <w:p w14:paraId="2A901C9E" w14:textId="77777777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75A69FFA" w14:textId="77777777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14543E12" w14:textId="77777777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7EDE02F0" w14:textId="77777777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2623BF8E" w14:textId="77777777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4478628F" w14:textId="77777777" w:rsidR="007E691E" w:rsidRPr="005859BA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Tampilan</w:t>
            </w:r>
          </w:p>
        </w:tc>
        <w:tc>
          <w:tcPr>
            <w:tcW w:w="3346" w:type="dxa"/>
          </w:tcPr>
          <w:p w14:paraId="5969D5B9" w14:textId="77777777" w:rsidR="007E691E" w:rsidRDefault="007E691E" w:rsidP="007E691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Kesesuaian tata letak teks mudah dibaca dan dapat dipahami</w:t>
            </w:r>
          </w:p>
        </w:tc>
        <w:tc>
          <w:tcPr>
            <w:tcW w:w="567" w:type="dxa"/>
          </w:tcPr>
          <w:p w14:paraId="4C3908E0" w14:textId="77777777" w:rsidR="007E691E" w:rsidRDefault="007E691E" w:rsidP="007E691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3165E14" w14:textId="77777777" w:rsidR="007E691E" w:rsidRDefault="007E691E" w:rsidP="007E691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C2403E6" w14:textId="77777777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CB67835" w14:textId="69B01CB6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53A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14:paraId="1F2E4114" w14:textId="77777777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5A6" w14:paraId="27ECBEC4" w14:textId="77777777" w:rsidTr="008D75A6">
        <w:tc>
          <w:tcPr>
            <w:tcW w:w="566" w:type="dxa"/>
          </w:tcPr>
          <w:p w14:paraId="6671485B" w14:textId="77777777" w:rsidR="008D75A6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1470" w:type="dxa"/>
            <w:vMerge/>
          </w:tcPr>
          <w:p w14:paraId="22F1AF04" w14:textId="77777777" w:rsidR="008D75A6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6" w:type="dxa"/>
          </w:tcPr>
          <w:p w14:paraId="2CD3EBC5" w14:textId="77777777" w:rsidR="008D75A6" w:rsidRDefault="008D75A6" w:rsidP="00C82A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Penggunaan warna yang menarik</w:t>
            </w:r>
          </w:p>
        </w:tc>
        <w:tc>
          <w:tcPr>
            <w:tcW w:w="567" w:type="dxa"/>
          </w:tcPr>
          <w:p w14:paraId="5908AAB3" w14:textId="77777777" w:rsidR="008D75A6" w:rsidRDefault="008D75A6" w:rsidP="00C82A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C896F77" w14:textId="77777777" w:rsidR="008D75A6" w:rsidRDefault="008D75A6" w:rsidP="00C82A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F860B48" w14:textId="77777777" w:rsidR="008D75A6" w:rsidRDefault="008D75A6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46BCE4E" w14:textId="77777777" w:rsidR="008D75A6" w:rsidRDefault="008D75A6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6D657A2" w14:textId="244A70F9" w:rsidR="008D75A6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8D75A6" w14:paraId="3C0221CC" w14:textId="77777777" w:rsidTr="008D75A6">
        <w:tc>
          <w:tcPr>
            <w:tcW w:w="566" w:type="dxa"/>
          </w:tcPr>
          <w:p w14:paraId="405F21AC" w14:textId="77777777" w:rsidR="008D75A6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1470" w:type="dxa"/>
            <w:vMerge/>
          </w:tcPr>
          <w:p w14:paraId="1C9B8D5E" w14:textId="77777777" w:rsidR="008D75A6" w:rsidRDefault="008D75A6" w:rsidP="00C82A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6" w:type="dxa"/>
          </w:tcPr>
          <w:p w14:paraId="168B0660" w14:textId="77777777" w:rsidR="008D75A6" w:rsidRDefault="008D75A6" w:rsidP="00C82A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Kualitas teks (ukuran, jenis font, dan warna)</w:t>
            </w:r>
          </w:p>
        </w:tc>
        <w:tc>
          <w:tcPr>
            <w:tcW w:w="567" w:type="dxa"/>
          </w:tcPr>
          <w:p w14:paraId="6E803F54" w14:textId="77777777" w:rsidR="008D75A6" w:rsidRDefault="008D75A6" w:rsidP="00C82A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90A6B08" w14:textId="77777777" w:rsidR="008D75A6" w:rsidRDefault="008D75A6" w:rsidP="00C82A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FB8F2F1" w14:textId="77777777" w:rsidR="008D75A6" w:rsidRDefault="008D75A6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54CC3A4" w14:textId="56DCC7CA" w:rsidR="008D75A6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14:paraId="4CFA5E58" w14:textId="77777777" w:rsidR="008D75A6" w:rsidRDefault="008D75A6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691E" w14:paraId="1975880E" w14:textId="77777777" w:rsidTr="008D75A6">
        <w:tc>
          <w:tcPr>
            <w:tcW w:w="566" w:type="dxa"/>
          </w:tcPr>
          <w:p w14:paraId="38D7620E" w14:textId="77777777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1470" w:type="dxa"/>
            <w:vMerge/>
          </w:tcPr>
          <w:p w14:paraId="39D98FD9" w14:textId="77777777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6" w:type="dxa"/>
          </w:tcPr>
          <w:p w14:paraId="6A704CB9" w14:textId="26DBFEA8" w:rsidR="007E691E" w:rsidRDefault="007E691E" w:rsidP="007E691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Kualitas suara, musi</w:t>
            </w:r>
            <w:r w:rsidR="009E25D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, lagu, dan video</w:t>
            </w:r>
          </w:p>
        </w:tc>
        <w:tc>
          <w:tcPr>
            <w:tcW w:w="567" w:type="dxa"/>
          </w:tcPr>
          <w:p w14:paraId="713C4DB0" w14:textId="77777777" w:rsidR="007E691E" w:rsidRDefault="007E691E" w:rsidP="007E691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17D5C23" w14:textId="77777777" w:rsidR="007E691E" w:rsidRDefault="007E691E" w:rsidP="007E691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14486A7" w14:textId="77777777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CEE89A3" w14:textId="77777777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6230B4E" w14:textId="712C553B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0CC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7E691E" w14:paraId="17C30C85" w14:textId="77777777" w:rsidTr="008D75A6">
        <w:tc>
          <w:tcPr>
            <w:tcW w:w="566" w:type="dxa"/>
          </w:tcPr>
          <w:p w14:paraId="4CF136F5" w14:textId="77777777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1470" w:type="dxa"/>
            <w:vMerge/>
          </w:tcPr>
          <w:p w14:paraId="5CD645D8" w14:textId="77777777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6" w:type="dxa"/>
          </w:tcPr>
          <w:p w14:paraId="23425E71" w14:textId="77777777" w:rsidR="007E691E" w:rsidRDefault="007E691E" w:rsidP="007E691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Kualitas gambar dan animasi</w:t>
            </w:r>
          </w:p>
        </w:tc>
        <w:tc>
          <w:tcPr>
            <w:tcW w:w="567" w:type="dxa"/>
          </w:tcPr>
          <w:p w14:paraId="442DC8E7" w14:textId="77777777" w:rsidR="007E691E" w:rsidRDefault="007E691E" w:rsidP="007E691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B811412" w14:textId="77777777" w:rsidR="007E691E" w:rsidRDefault="007E691E" w:rsidP="007E691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1EBBB54" w14:textId="77777777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B7E2F41" w14:textId="77777777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2E78AC2" w14:textId="4CCE9F3C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0CC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7E691E" w14:paraId="296F2622" w14:textId="77777777" w:rsidTr="008D75A6">
        <w:tc>
          <w:tcPr>
            <w:tcW w:w="566" w:type="dxa"/>
          </w:tcPr>
          <w:p w14:paraId="30C40E34" w14:textId="77777777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</w:t>
            </w:r>
          </w:p>
        </w:tc>
        <w:tc>
          <w:tcPr>
            <w:tcW w:w="1470" w:type="dxa"/>
            <w:vMerge/>
          </w:tcPr>
          <w:p w14:paraId="6C61AA18" w14:textId="77777777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6" w:type="dxa"/>
          </w:tcPr>
          <w:p w14:paraId="79C74650" w14:textId="77777777" w:rsidR="007E691E" w:rsidRDefault="007E691E" w:rsidP="007E691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Kualitas tampilan layar</w:t>
            </w:r>
          </w:p>
        </w:tc>
        <w:tc>
          <w:tcPr>
            <w:tcW w:w="567" w:type="dxa"/>
          </w:tcPr>
          <w:p w14:paraId="6CE164F8" w14:textId="77777777" w:rsidR="007E691E" w:rsidRDefault="007E691E" w:rsidP="007E691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DEB6C51" w14:textId="77777777" w:rsidR="007E691E" w:rsidRDefault="007E691E" w:rsidP="007E691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BA71A64" w14:textId="77777777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4AC6CA9" w14:textId="77777777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5D14C76" w14:textId="2DBFA2BB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0CC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7E691E" w14:paraId="064A74B3" w14:textId="77777777" w:rsidTr="008D75A6">
        <w:tc>
          <w:tcPr>
            <w:tcW w:w="566" w:type="dxa"/>
          </w:tcPr>
          <w:p w14:paraId="2816A2F8" w14:textId="77777777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</w:t>
            </w:r>
          </w:p>
        </w:tc>
        <w:tc>
          <w:tcPr>
            <w:tcW w:w="1470" w:type="dxa"/>
            <w:vMerge/>
          </w:tcPr>
          <w:p w14:paraId="0776DBEA" w14:textId="77777777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6" w:type="dxa"/>
          </w:tcPr>
          <w:p w14:paraId="75DF4EFC" w14:textId="77777777" w:rsidR="007E691E" w:rsidRDefault="007E691E" w:rsidP="007E691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Penggunaan tombol navigasi ada dan mudah digunakan</w:t>
            </w:r>
          </w:p>
        </w:tc>
        <w:tc>
          <w:tcPr>
            <w:tcW w:w="567" w:type="dxa"/>
          </w:tcPr>
          <w:p w14:paraId="12E6157B" w14:textId="77777777" w:rsidR="007E691E" w:rsidRDefault="007E691E" w:rsidP="007E691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FD2D3F2" w14:textId="77777777" w:rsidR="007E691E" w:rsidRDefault="007E691E" w:rsidP="007E691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619B098" w14:textId="77777777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298B493" w14:textId="77777777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75440E5" w14:textId="2BD2A2EC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0CC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7E691E" w14:paraId="1F44E139" w14:textId="77777777" w:rsidTr="008D75A6">
        <w:tc>
          <w:tcPr>
            <w:tcW w:w="566" w:type="dxa"/>
          </w:tcPr>
          <w:p w14:paraId="716BB2E4" w14:textId="47A5E3A1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13</w:t>
            </w:r>
          </w:p>
        </w:tc>
        <w:tc>
          <w:tcPr>
            <w:tcW w:w="1470" w:type="dxa"/>
            <w:vMerge/>
          </w:tcPr>
          <w:p w14:paraId="4BBADA0D" w14:textId="77777777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6" w:type="dxa"/>
          </w:tcPr>
          <w:p w14:paraId="5A4BFD10" w14:textId="77777777" w:rsidR="007E691E" w:rsidRDefault="007E691E" w:rsidP="007E691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Kemenarikan multimedia interaktif</w:t>
            </w:r>
          </w:p>
        </w:tc>
        <w:tc>
          <w:tcPr>
            <w:tcW w:w="567" w:type="dxa"/>
          </w:tcPr>
          <w:p w14:paraId="30382E92" w14:textId="77777777" w:rsidR="007E691E" w:rsidRDefault="007E691E" w:rsidP="007E691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65F761F" w14:textId="77777777" w:rsidR="007E691E" w:rsidRDefault="007E691E" w:rsidP="007E691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743705B" w14:textId="77777777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13A3EE2" w14:textId="77777777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28B2631" w14:textId="4AC0FA0C" w:rsidR="007E691E" w:rsidRDefault="007E691E" w:rsidP="007E6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0CC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</w:tbl>
    <w:p w14:paraId="30810842" w14:textId="363A427E" w:rsidR="008D75A6" w:rsidRDefault="008D75A6" w:rsidP="008D75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6126A52D" w14:textId="0E366D21" w:rsidR="008D75A6" w:rsidRDefault="008D75A6" w:rsidP="008D75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229BA5B3" w14:textId="77777777" w:rsidR="008D75A6" w:rsidRDefault="008D75A6" w:rsidP="008D75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483086DD" w14:textId="67D1D564" w:rsidR="008D75A6" w:rsidRDefault="008D75A6" w:rsidP="008D75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77F43C69" w14:textId="37562EAE" w:rsidR="008D75A6" w:rsidRDefault="008D75A6" w:rsidP="008D75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0049A7C6" w14:textId="77777777" w:rsidR="008D75A6" w:rsidRDefault="008D75A6" w:rsidP="008D75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78A490FB" w14:textId="77777777" w:rsidR="008D75A6" w:rsidRPr="005859BA" w:rsidRDefault="008D75A6" w:rsidP="008D75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08B2A707" w14:textId="45F2912B" w:rsidR="008D75A6" w:rsidRPr="005F2870" w:rsidRDefault="008D75A6" w:rsidP="008D75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Kritik dan Saran</w:t>
      </w:r>
    </w:p>
    <w:p w14:paraId="48BE69BF" w14:textId="05B7F9D0" w:rsidR="008D75A6" w:rsidRPr="009B2754" w:rsidRDefault="008D75A6" w:rsidP="008D75A6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D75A6">
        <w:rPr>
          <w:rFonts w:ascii="Times New Roman" w:hAnsi="Times New Roman" w:cs="Times New Roman"/>
          <w:noProof/>
          <w:sz w:val="24"/>
          <w:szCs w:val="24"/>
          <w:lang w:val="id-ID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1048595" wp14:editId="4EB27C86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5029200" cy="1906270"/>
                <wp:effectExtent l="0" t="0" r="19050" b="1778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90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27FFB" w14:textId="6D7AD11D" w:rsidR="00C82AF5" w:rsidRPr="008D75A6" w:rsidRDefault="00C82AF5" w:rsidP="008D75A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8D75A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Tulis nama pengembang dan dosen pembimbing</w:t>
                            </w:r>
                          </w:p>
                          <w:p w14:paraId="1BB5267F" w14:textId="24C41336" w:rsidR="00C82AF5" w:rsidRPr="008D75A6" w:rsidRDefault="00C82AF5" w:rsidP="008D75A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8D75A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Setiap slide berikan prolog</w:t>
                            </w:r>
                          </w:p>
                          <w:p w14:paraId="1121C4C1" w14:textId="7181D721" w:rsidR="00C82AF5" w:rsidRPr="008D75A6" w:rsidRDefault="00C82AF5" w:rsidP="008D75A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8D75A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Berikan profil pembimbing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48595" id="_x0000_s1027" type="#_x0000_t202" style="position:absolute;left:0;text-align:left;margin-left:0;margin-top:3.6pt;width:396pt;height:150.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">
                <v:textbox>
                  <w:txbxContent>
                    <w:p w14:paraId="5CE27FFB" w14:textId="6D7AD11D" w:rsidR="00C82AF5" w:rsidRPr="008D75A6" w:rsidRDefault="00C82AF5" w:rsidP="008D75A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48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 w:rsidRPr="008D75A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Tulis nama pengembang dan dosen pembimbing</w:t>
                      </w:r>
                    </w:p>
                    <w:p w14:paraId="1BB5267F" w14:textId="24C41336" w:rsidR="00C82AF5" w:rsidRPr="008D75A6" w:rsidRDefault="00C82AF5" w:rsidP="008D75A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48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 w:rsidRPr="008D75A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Setiap slide berikan prolog</w:t>
                      </w:r>
                    </w:p>
                    <w:p w14:paraId="1121C4C1" w14:textId="7181D721" w:rsidR="00C82AF5" w:rsidRPr="008D75A6" w:rsidRDefault="00C82AF5" w:rsidP="008D75A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48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 w:rsidRPr="008D75A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Berikan profil pembimbing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EB92B0" w14:textId="77777777" w:rsidR="008D75A6" w:rsidRDefault="008D75A6" w:rsidP="008D75A6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27673CA9" w14:textId="77777777" w:rsidR="008D75A6" w:rsidRDefault="008D75A6" w:rsidP="008D75A6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E8EE740" w14:textId="77777777" w:rsidR="008D75A6" w:rsidRDefault="008D75A6" w:rsidP="008D75A6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0B4A6383" w14:textId="77777777" w:rsidR="008D75A6" w:rsidRDefault="008D75A6" w:rsidP="008D75A6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FD84339" w14:textId="77777777" w:rsidR="008D75A6" w:rsidRDefault="008D75A6" w:rsidP="008D75A6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697C91B" w14:textId="77777777" w:rsidR="008D75A6" w:rsidRDefault="008D75A6" w:rsidP="008D75A6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80B041F" w14:textId="77777777" w:rsidR="008D75A6" w:rsidRPr="005F2870" w:rsidRDefault="008D75A6" w:rsidP="008D75A6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F2870">
        <w:rPr>
          <w:rFonts w:ascii="Times New Roman" w:hAnsi="Times New Roman" w:cs="Times New Roman"/>
          <w:sz w:val="24"/>
          <w:szCs w:val="24"/>
        </w:rPr>
        <w:t xml:space="preserve">Kesimpulan </w:t>
      </w:r>
    </w:p>
    <w:p w14:paraId="09AA0802" w14:textId="77777777" w:rsidR="008D75A6" w:rsidRPr="005F2870" w:rsidRDefault="008D75A6" w:rsidP="008D75A6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</w:t>
      </w:r>
      <w:r w:rsidRPr="005F2870">
        <w:rPr>
          <w:rFonts w:ascii="Times New Roman" w:hAnsi="Times New Roman" w:cs="Times New Roman"/>
          <w:sz w:val="24"/>
          <w:szCs w:val="24"/>
        </w:rPr>
        <w:t xml:space="preserve">edia pembelajaran ini dinyatakan: *) </w:t>
      </w:r>
    </w:p>
    <w:p w14:paraId="5B01FA09" w14:textId="0E0EA7D7" w:rsidR="008D75A6" w:rsidRPr="005F2870" w:rsidRDefault="008D75A6" w:rsidP="008D75A6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F4D8FD" wp14:editId="2E8C0E9A">
                <wp:simplePos x="0" y="0"/>
                <wp:positionH relativeFrom="column">
                  <wp:posOffset>-61595</wp:posOffset>
                </wp:positionH>
                <wp:positionV relativeFrom="paragraph">
                  <wp:posOffset>245874</wp:posOffset>
                </wp:positionV>
                <wp:extent cx="203200" cy="209550"/>
                <wp:effectExtent l="0" t="0" r="25400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955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2ECC17" id="Oval 4" o:spid="_x0000_s1026" style="position:absolute;margin-left:-4.85pt;margin-top:19.35pt;width:16pt;height:16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" filled="f" strokecolor="black [3213]" strokeweight=".25pt">
                <v:stroke joinstyle="miter"/>
              </v:oval>
            </w:pict>
          </mc:Fallback>
        </mc:AlternateContent>
      </w:r>
      <w:r w:rsidRPr="005F2870">
        <w:rPr>
          <w:rFonts w:ascii="Times New Roman" w:hAnsi="Times New Roman" w:cs="Times New Roman"/>
          <w:sz w:val="24"/>
          <w:szCs w:val="24"/>
        </w:rPr>
        <w:t xml:space="preserve">1. Sangat layak, tidak perlu direvisi </w:t>
      </w:r>
    </w:p>
    <w:p w14:paraId="75E205C8" w14:textId="204B531D" w:rsidR="008D75A6" w:rsidRPr="005F2870" w:rsidRDefault="008D75A6" w:rsidP="008D75A6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F2870">
        <w:rPr>
          <w:rFonts w:ascii="Times New Roman" w:hAnsi="Times New Roman" w:cs="Times New Roman"/>
          <w:sz w:val="24"/>
          <w:szCs w:val="24"/>
        </w:rPr>
        <w:t xml:space="preserve">2. Layak, perlu direvisi </w:t>
      </w:r>
    </w:p>
    <w:p w14:paraId="7B04B3AD" w14:textId="1BAB19EF" w:rsidR="008D75A6" w:rsidRPr="005F2870" w:rsidRDefault="008D75A6" w:rsidP="008D75A6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3</w:t>
      </w:r>
      <w:r w:rsidRPr="005F287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Kurang </w:t>
      </w:r>
      <w:r w:rsidRPr="005F2870">
        <w:rPr>
          <w:rFonts w:ascii="Times New Roman" w:hAnsi="Times New Roman" w:cs="Times New Roman"/>
          <w:sz w:val="24"/>
          <w:szCs w:val="24"/>
        </w:rPr>
        <w:t xml:space="preserve">layak, perlu direvisi  </w:t>
      </w:r>
    </w:p>
    <w:p w14:paraId="7E6DF4F2" w14:textId="77777777" w:rsidR="008D75A6" w:rsidRPr="005F2870" w:rsidRDefault="008D75A6" w:rsidP="008D75A6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F2870">
        <w:rPr>
          <w:rFonts w:ascii="Times New Roman" w:hAnsi="Times New Roman" w:cs="Times New Roman"/>
          <w:sz w:val="24"/>
          <w:szCs w:val="24"/>
        </w:rPr>
        <w:t xml:space="preserve">*) mohon melingkari nomor sesuai dengan kesimpulan Bapak/Ibu. </w:t>
      </w:r>
    </w:p>
    <w:p w14:paraId="5B5AE6EB" w14:textId="77777777" w:rsidR="008D75A6" w:rsidRPr="005F2870" w:rsidRDefault="008D75A6" w:rsidP="008D75A6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F8742A6" wp14:editId="6314D436">
            <wp:simplePos x="0" y="0"/>
            <wp:positionH relativeFrom="column">
              <wp:posOffset>3748489</wp:posOffset>
            </wp:positionH>
            <wp:positionV relativeFrom="paragraph">
              <wp:posOffset>216626</wp:posOffset>
            </wp:positionV>
            <wp:extent cx="703943" cy="1733550"/>
            <wp:effectExtent l="0" t="635" r="0" b="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61" t="19601" r="45563" b="35786"/>
                    <a:stretch/>
                  </pic:blipFill>
                  <pic:spPr bwMode="auto">
                    <a:xfrm rot="5400000">
                      <a:off x="0" y="0"/>
                      <a:ext cx="703943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99AB7" w14:textId="1BCDB773" w:rsidR="008D75A6" w:rsidRPr="005F2870" w:rsidRDefault="008D75A6" w:rsidP="008D75A6">
      <w:pPr>
        <w:pStyle w:val="NoSpacing"/>
        <w:spacing w:line="360" w:lineRule="auto"/>
        <w:ind w:left="5040"/>
        <w:rPr>
          <w:rFonts w:ascii="Times New Roman" w:hAnsi="Times New Roman" w:cs="Times New Roman"/>
          <w:sz w:val="24"/>
          <w:szCs w:val="24"/>
          <w:lang w:val="id-ID"/>
        </w:rPr>
      </w:pPr>
      <w:r w:rsidRPr="005F2870">
        <w:rPr>
          <w:rFonts w:ascii="Times New Roman" w:hAnsi="Times New Roman" w:cs="Times New Roman"/>
          <w:sz w:val="24"/>
          <w:szCs w:val="24"/>
        </w:rPr>
        <w:t>Serang,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11 April </w:t>
      </w:r>
      <w:r w:rsidRPr="005F2870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  <w:lang w:val="id-ID"/>
        </w:rPr>
        <w:t>2</w:t>
      </w:r>
    </w:p>
    <w:p w14:paraId="0D91340D" w14:textId="77777777" w:rsidR="008D75A6" w:rsidRPr="005859BA" w:rsidRDefault="008D75A6" w:rsidP="008D75A6">
      <w:pPr>
        <w:pStyle w:val="NoSpacing"/>
        <w:spacing w:line="360" w:lineRule="auto"/>
        <w:ind w:left="5040"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5F2870">
        <w:rPr>
          <w:rFonts w:ascii="Times New Roman" w:hAnsi="Times New Roman" w:cs="Times New Roman"/>
          <w:sz w:val="24"/>
          <w:szCs w:val="24"/>
        </w:rPr>
        <w:t>Ahli M</w:t>
      </w:r>
      <w:r>
        <w:rPr>
          <w:rFonts w:ascii="Times New Roman" w:hAnsi="Times New Roman" w:cs="Times New Roman"/>
          <w:sz w:val="24"/>
          <w:szCs w:val="24"/>
          <w:lang w:val="id-ID"/>
        </w:rPr>
        <w:t>edia</w:t>
      </w:r>
    </w:p>
    <w:p w14:paraId="16869AD6" w14:textId="77777777" w:rsidR="008D75A6" w:rsidRDefault="008D75A6" w:rsidP="008D75A6">
      <w:pPr>
        <w:pStyle w:val="NoSpacing"/>
        <w:spacing w:line="360" w:lineRule="auto"/>
        <w:ind w:left="5040"/>
        <w:rPr>
          <w:rFonts w:ascii="Times New Roman" w:hAnsi="Times New Roman" w:cs="Times New Roman"/>
          <w:sz w:val="24"/>
          <w:szCs w:val="24"/>
        </w:rPr>
      </w:pPr>
    </w:p>
    <w:p w14:paraId="44EEBB7D" w14:textId="77777777" w:rsidR="008D75A6" w:rsidRDefault="008D75A6" w:rsidP="008D75A6">
      <w:pPr>
        <w:pStyle w:val="NoSpacing"/>
        <w:spacing w:line="360" w:lineRule="auto"/>
        <w:ind w:left="5040"/>
        <w:rPr>
          <w:rFonts w:ascii="Times New Roman" w:hAnsi="Times New Roman" w:cs="Times New Roman"/>
          <w:sz w:val="24"/>
          <w:szCs w:val="24"/>
        </w:rPr>
      </w:pPr>
    </w:p>
    <w:p w14:paraId="159B89A6" w14:textId="77777777" w:rsidR="008D75A6" w:rsidRPr="005F2870" w:rsidRDefault="008D75A6" w:rsidP="008D75A6">
      <w:pPr>
        <w:pStyle w:val="NoSpacing"/>
        <w:spacing w:line="360" w:lineRule="auto"/>
        <w:ind w:left="5040"/>
        <w:rPr>
          <w:rFonts w:ascii="Times New Roman" w:hAnsi="Times New Roman" w:cs="Times New Roman"/>
          <w:sz w:val="24"/>
          <w:szCs w:val="24"/>
        </w:rPr>
      </w:pPr>
    </w:p>
    <w:p w14:paraId="0AFC539D" w14:textId="77777777" w:rsidR="008D75A6" w:rsidRPr="005F2870" w:rsidRDefault="008D75A6" w:rsidP="008D75A6">
      <w:pPr>
        <w:pStyle w:val="NoSpacing"/>
        <w:spacing w:line="360" w:lineRule="auto"/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</w:t>
      </w:r>
      <w:r w:rsidRPr="005F2870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id-ID"/>
        </w:rPr>
        <w:t>Dr. Lukman Nulhakim, M.Pd</w:t>
      </w:r>
      <w:r w:rsidRPr="005F2870">
        <w:rPr>
          <w:rFonts w:ascii="Times New Roman" w:hAnsi="Times New Roman" w:cs="Times New Roman"/>
          <w:sz w:val="24"/>
          <w:szCs w:val="24"/>
        </w:rPr>
        <w:t>)</w:t>
      </w:r>
    </w:p>
    <w:p w14:paraId="0D206B41" w14:textId="77777777" w:rsidR="008D75A6" w:rsidRDefault="008D75A6" w:rsidP="008D75A6">
      <w:pPr>
        <w:rPr>
          <w:rFonts w:ascii="Times New Roman" w:hAnsi="Times New Roman" w:cs="Times New Roman"/>
          <w:b/>
          <w:bCs/>
          <w:sz w:val="96"/>
          <w:szCs w:val="96"/>
          <w:u w:val="single"/>
          <w:lang w:val="id-ID"/>
        </w:rPr>
      </w:pPr>
    </w:p>
    <w:p w14:paraId="2FBF5F73" w14:textId="77777777" w:rsidR="008D75A6" w:rsidRDefault="008D75A6" w:rsidP="008D75A6">
      <w:pPr>
        <w:rPr>
          <w:rFonts w:ascii="Times New Roman" w:hAnsi="Times New Roman" w:cs="Times New Roman"/>
          <w:b/>
          <w:bCs/>
          <w:sz w:val="96"/>
          <w:szCs w:val="96"/>
          <w:u w:val="single"/>
          <w:lang w:val="id-ID"/>
        </w:rPr>
      </w:pPr>
    </w:p>
    <w:p w14:paraId="0F85A23A" w14:textId="77777777" w:rsidR="008D75A6" w:rsidRDefault="008D75A6" w:rsidP="008D75A6">
      <w:pPr>
        <w:spacing w:line="360" w:lineRule="auto"/>
        <w:ind w:left="2160" w:firstLine="720"/>
        <w:jc w:val="both"/>
        <w:rPr>
          <w:rFonts w:ascii="Times New Roman" w:hAnsi="Times New Roman" w:cs="Times New Roman"/>
          <w:b/>
          <w:bCs/>
          <w:sz w:val="96"/>
          <w:szCs w:val="96"/>
          <w:u w:val="single"/>
          <w:lang w:val="id-ID"/>
        </w:rPr>
      </w:pPr>
    </w:p>
    <w:p w14:paraId="72EFC76E" w14:textId="77777777" w:rsidR="008D75A6" w:rsidRPr="008D75A6" w:rsidRDefault="008D75A6" w:rsidP="008D75A6">
      <w:pPr>
        <w:spacing w:line="360" w:lineRule="auto"/>
        <w:ind w:left="2160" w:firstLine="720"/>
        <w:jc w:val="both"/>
        <w:rPr>
          <w:rFonts w:ascii="Times New Roman" w:hAnsi="Times New Roman" w:cs="Times New Roman"/>
          <w:b/>
          <w:bCs/>
          <w:sz w:val="20"/>
          <w:szCs w:val="20"/>
          <w:u w:val="single"/>
          <w:lang w:val="id-ID"/>
        </w:rPr>
      </w:pPr>
    </w:p>
    <w:p w14:paraId="13B73585" w14:textId="6CCC413E" w:rsidR="008D75A6" w:rsidRPr="002F4A04" w:rsidRDefault="008D75A6" w:rsidP="008D75A6">
      <w:pPr>
        <w:spacing w:line="360" w:lineRule="auto"/>
        <w:ind w:left="2160"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2F4A04">
        <w:rPr>
          <w:rFonts w:ascii="Times New Roman" w:hAnsi="Times New Roman" w:cs="Times New Roman"/>
          <w:b/>
          <w:bCs/>
          <w:sz w:val="24"/>
          <w:szCs w:val="24"/>
        </w:rPr>
        <w:t xml:space="preserve">Lembar 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Respon</w:t>
      </w:r>
      <w:r w:rsidRPr="002F4A04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Guru TK</w:t>
      </w:r>
    </w:p>
    <w:p w14:paraId="768CFD9D" w14:textId="77777777" w:rsidR="008D75A6" w:rsidRPr="009B2754" w:rsidRDefault="008D75A6" w:rsidP="008D75A6">
      <w:pPr>
        <w:spacing w:line="360" w:lineRule="auto"/>
        <w:ind w:left="1440"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19EA691F" w14:textId="77777777" w:rsidR="008D75A6" w:rsidRPr="009B2754" w:rsidRDefault="008D75A6" w:rsidP="008D75A6">
      <w:pPr>
        <w:spacing w:line="360" w:lineRule="auto"/>
        <w:ind w:left="2160" w:hanging="21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2754">
        <w:rPr>
          <w:rFonts w:ascii="Times New Roman" w:hAnsi="Times New Roman" w:cs="Times New Roman"/>
          <w:sz w:val="24"/>
          <w:szCs w:val="24"/>
        </w:rPr>
        <w:t>Judul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 xml:space="preserve"> Penelitian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ab/>
        <w:t>: Pengembangan Multimedia Pembelajaran Interaktif</w:t>
      </w:r>
      <w:r w:rsidRPr="009B2754">
        <w:rPr>
          <w:rFonts w:ascii="Times New Roman" w:hAnsi="Times New Roman" w:cs="Times New Roman"/>
          <w:sz w:val="24"/>
          <w:szCs w:val="24"/>
        </w:rPr>
        <w:t xml:space="preserve"> 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 xml:space="preserve">Dalam </w:t>
      </w:r>
      <w:r>
        <w:rPr>
          <w:rFonts w:ascii="Times New Roman" w:hAnsi="Times New Roman" w:cs="Times New Roman"/>
          <w:sz w:val="24"/>
          <w:szCs w:val="24"/>
          <w:lang w:val="id-ID"/>
        </w:rPr>
        <w:br/>
        <w:t xml:space="preserve">  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 xml:space="preserve">Menstimulasi </w:t>
      </w:r>
      <w:r w:rsidRPr="009B2754">
        <w:rPr>
          <w:rFonts w:ascii="Times New Roman" w:hAnsi="Times New Roman" w:cs="Times New Roman"/>
          <w:sz w:val="24"/>
          <w:szCs w:val="24"/>
        </w:rPr>
        <w:t>Ke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 xml:space="preserve">mampuan Berbicara </w:t>
      </w:r>
      <w:r w:rsidRPr="009B2754">
        <w:rPr>
          <w:rFonts w:ascii="Times New Roman" w:hAnsi="Times New Roman" w:cs="Times New Roman"/>
          <w:sz w:val="24"/>
          <w:szCs w:val="24"/>
        </w:rPr>
        <w:t xml:space="preserve">Anak Usia 5-6 Tahun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Pr="009B2754">
        <w:rPr>
          <w:rFonts w:ascii="Times New Roman" w:hAnsi="Times New Roman" w:cs="Times New Roman"/>
          <w:sz w:val="24"/>
          <w:szCs w:val="24"/>
        </w:rPr>
        <w:t>Di T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 xml:space="preserve">KIT </w:t>
      </w:r>
      <w:r w:rsidRPr="009B2754">
        <w:rPr>
          <w:rFonts w:ascii="Times New Roman" w:hAnsi="Times New Roman" w:cs="Times New Roman"/>
          <w:sz w:val="24"/>
          <w:szCs w:val="24"/>
        </w:rPr>
        <w:t>Sabilal Qur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>’</w:t>
      </w:r>
      <w:r w:rsidRPr="009B2754">
        <w:rPr>
          <w:rFonts w:ascii="Times New Roman" w:hAnsi="Times New Roman" w:cs="Times New Roman"/>
          <w:sz w:val="24"/>
          <w:szCs w:val="24"/>
        </w:rPr>
        <w:t>an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B2754">
        <w:rPr>
          <w:rFonts w:ascii="Times New Roman" w:hAnsi="Times New Roman" w:cs="Times New Roman"/>
          <w:sz w:val="24"/>
          <w:szCs w:val="24"/>
        </w:rPr>
        <w:t>Kota Serang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14:paraId="50CF921E" w14:textId="77777777" w:rsidR="008D75A6" w:rsidRPr="009B2754" w:rsidRDefault="008D75A6" w:rsidP="008D75A6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2754">
        <w:rPr>
          <w:rFonts w:ascii="Times New Roman" w:hAnsi="Times New Roman" w:cs="Times New Roman"/>
          <w:sz w:val="24"/>
          <w:szCs w:val="24"/>
        </w:rPr>
        <w:t>Sasaran Program</w:t>
      </w:r>
      <w:r w:rsidRPr="009B2754">
        <w:rPr>
          <w:rFonts w:ascii="Times New Roman" w:hAnsi="Times New Roman" w:cs="Times New Roman"/>
          <w:sz w:val="24"/>
          <w:szCs w:val="24"/>
        </w:rPr>
        <w:tab/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>: Anak usia 5 – 6 Tahun TKIT Sabilal Qur’an Kota Serang</w:t>
      </w:r>
    </w:p>
    <w:p w14:paraId="46256A28" w14:textId="77777777" w:rsidR="008D75A6" w:rsidRPr="009B2754" w:rsidRDefault="008D75A6" w:rsidP="008D75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2754">
        <w:rPr>
          <w:rFonts w:ascii="Times New Roman" w:hAnsi="Times New Roman" w:cs="Times New Roman"/>
          <w:sz w:val="24"/>
          <w:szCs w:val="24"/>
          <w:lang w:val="id-ID"/>
        </w:rPr>
        <w:t>Peneliti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ab/>
        <w:t>: Maulina Rahayu</w:t>
      </w:r>
    </w:p>
    <w:p w14:paraId="24665188" w14:textId="77777777" w:rsidR="008D75A6" w:rsidRPr="009B2754" w:rsidRDefault="008D75A6" w:rsidP="008D75A6">
      <w:pPr>
        <w:pStyle w:val="ListParagraph"/>
        <w:spacing w:line="36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B2754">
        <w:rPr>
          <w:rFonts w:ascii="Times New Roman" w:hAnsi="Times New Roman" w:cs="Times New Roman"/>
          <w:b/>
          <w:bCs/>
          <w:sz w:val="24"/>
          <w:szCs w:val="24"/>
          <w:lang w:val="id-ID"/>
        </w:rPr>
        <w:t>P</w:t>
      </w:r>
      <w:r w:rsidRPr="009B2754">
        <w:rPr>
          <w:rFonts w:ascii="Times New Roman" w:hAnsi="Times New Roman" w:cs="Times New Roman"/>
          <w:b/>
          <w:bCs/>
          <w:sz w:val="24"/>
          <w:szCs w:val="24"/>
        </w:rPr>
        <w:t xml:space="preserve">etunjuk </w:t>
      </w:r>
      <w:r w:rsidRPr="009B2754">
        <w:rPr>
          <w:rFonts w:ascii="Times New Roman" w:hAnsi="Times New Roman" w:cs="Times New Roman"/>
          <w:b/>
          <w:bCs/>
          <w:sz w:val="24"/>
          <w:szCs w:val="24"/>
          <w:lang w:val="id-ID"/>
        </w:rPr>
        <w:t>P</w:t>
      </w:r>
      <w:r w:rsidRPr="009B2754">
        <w:rPr>
          <w:rFonts w:ascii="Times New Roman" w:hAnsi="Times New Roman" w:cs="Times New Roman"/>
          <w:b/>
          <w:bCs/>
          <w:sz w:val="24"/>
          <w:szCs w:val="24"/>
        </w:rPr>
        <w:t>engisian</w:t>
      </w:r>
      <w:r w:rsidRPr="009B2754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04528F73" w14:textId="2E4DD328" w:rsidR="008D75A6" w:rsidRPr="009B2754" w:rsidRDefault="008D75A6" w:rsidP="008D75A6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2754">
        <w:rPr>
          <w:rFonts w:ascii="Times New Roman" w:hAnsi="Times New Roman" w:cs="Times New Roman"/>
          <w:sz w:val="24"/>
          <w:szCs w:val="24"/>
        </w:rPr>
        <w:t>Lembar penilaian ini ditujukan kepada Bapak/Ibu untuk memberikan pen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>ilaian</w:t>
      </w:r>
      <w:r w:rsidRPr="009B2754">
        <w:rPr>
          <w:rFonts w:ascii="Times New Roman" w:hAnsi="Times New Roman" w:cs="Times New Roman"/>
          <w:sz w:val="24"/>
          <w:szCs w:val="24"/>
        </w:rPr>
        <w:t xml:space="preserve"> mengenai 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>multimedia pembelajaran interaktif dalam menstimulasi kemampuan berbicara anak.</w:t>
      </w:r>
    </w:p>
    <w:p w14:paraId="6E55D55D" w14:textId="77777777" w:rsidR="008D75A6" w:rsidRPr="009B2754" w:rsidRDefault="008D75A6" w:rsidP="008D75A6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2754">
        <w:rPr>
          <w:rFonts w:ascii="Times New Roman" w:hAnsi="Times New Roman" w:cs="Times New Roman"/>
          <w:sz w:val="24"/>
          <w:szCs w:val="24"/>
        </w:rPr>
        <w:t>Pengisian lembar penilaian ini dilakukan dengan cara member</w:t>
      </w:r>
      <w:r>
        <w:rPr>
          <w:rFonts w:ascii="Times New Roman" w:hAnsi="Times New Roman" w:cs="Times New Roman"/>
          <w:sz w:val="24"/>
          <w:szCs w:val="24"/>
          <w:lang w:val="id-ID"/>
        </w:rPr>
        <w:t>i</w:t>
      </w:r>
      <w:r w:rsidRPr="009B2754">
        <w:rPr>
          <w:rFonts w:ascii="Times New Roman" w:hAnsi="Times New Roman" w:cs="Times New Roman"/>
          <w:sz w:val="24"/>
          <w:szCs w:val="24"/>
        </w:rPr>
        <w:t xml:space="preserve"> tanda centang (√) pada kolom skala penilaian yang sudah disediakan.</w:t>
      </w:r>
    </w:p>
    <w:p w14:paraId="6DE73F87" w14:textId="77777777" w:rsidR="008D75A6" w:rsidRPr="009B2754" w:rsidRDefault="008D75A6" w:rsidP="008D75A6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2754">
        <w:rPr>
          <w:rFonts w:ascii="Times New Roman" w:hAnsi="Times New Roman" w:cs="Times New Roman"/>
          <w:sz w:val="24"/>
          <w:szCs w:val="24"/>
        </w:rPr>
        <w:t>Indikator skala penilaian adalah sebagai berikut</w:t>
      </w:r>
      <w:r>
        <w:rPr>
          <w:rFonts w:ascii="Times New Roman" w:hAnsi="Times New Roman" w:cs="Times New Roman"/>
          <w:sz w:val="24"/>
          <w:szCs w:val="24"/>
          <w:lang w:val="id-ID"/>
        </w:rPr>
        <w:t>:</w:t>
      </w:r>
    </w:p>
    <w:p w14:paraId="5B7D09DD" w14:textId="77777777" w:rsidR="008D75A6" w:rsidRPr="009B2754" w:rsidRDefault="008D75A6" w:rsidP="008D75A6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5</w:t>
      </w:r>
      <w:r w:rsidRPr="009B2754">
        <w:rPr>
          <w:rFonts w:ascii="Times New Roman" w:hAnsi="Times New Roman" w:cs="Times New Roman"/>
          <w:sz w:val="24"/>
          <w:szCs w:val="24"/>
        </w:rPr>
        <w:t xml:space="preserve"> = Sangat Baik </w:t>
      </w:r>
    </w:p>
    <w:p w14:paraId="66F04BCF" w14:textId="77777777" w:rsidR="008D75A6" w:rsidRPr="009B2754" w:rsidRDefault="008D75A6" w:rsidP="008D75A6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4 </w:t>
      </w:r>
      <w:r w:rsidRPr="009B2754">
        <w:rPr>
          <w:rFonts w:ascii="Times New Roman" w:hAnsi="Times New Roman" w:cs="Times New Roman"/>
          <w:sz w:val="24"/>
          <w:szCs w:val="24"/>
        </w:rPr>
        <w:t xml:space="preserve">= Baik </w:t>
      </w:r>
    </w:p>
    <w:p w14:paraId="2B992CF3" w14:textId="77777777" w:rsidR="008D75A6" w:rsidRPr="009B2754" w:rsidRDefault="008D75A6" w:rsidP="008D75A6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3 </w:t>
      </w:r>
      <w:r w:rsidRPr="009B2754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  <w:lang w:val="id-ID"/>
        </w:rPr>
        <w:t>Cukup</w:t>
      </w:r>
      <w:r w:rsidRPr="009B2754">
        <w:rPr>
          <w:rFonts w:ascii="Times New Roman" w:hAnsi="Times New Roman" w:cs="Times New Roman"/>
          <w:sz w:val="24"/>
          <w:szCs w:val="24"/>
        </w:rPr>
        <w:t xml:space="preserve"> Baik </w:t>
      </w:r>
    </w:p>
    <w:p w14:paraId="2E5E3D92" w14:textId="77777777" w:rsidR="008D75A6" w:rsidRPr="0067327F" w:rsidRDefault="008D75A6" w:rsidP="008D75A6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2 </w:t>
      </w:r>
      <w:r w:rsidRPr="009B2754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  <w:lang w:val="id-ID"/>
        </w:rPr>
        <w:t>Kurang Baik</w:t>
      </w:r>
    </w:p>
    <w:p w14:paraId="706CD4F7" w14:textId="77777777" w:rsidR="008D75A6" w:rsidRPr="0067327F" w:rsidRDefault="008D75A6" w:rsidP="008D75A6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1 = Sangat Tidak</w:t>
      </w:r>
      <w:r w:rsidRPr="009B2754">
        <w:rPr>
          <w:rFonts w:ascii="Times New Roman" w:hAnsi="Times New Roman" w:cs="Times New Roman"/>
          <w:sz w:val="24"/>
          <w:szCs w:val="24"/>
        </w:rPr>
        <w:t xml:space="preserve"> Baik</w:t>
      </w:r>
    </w:p>
    <w:p w14:paraId="1A32FA26" w14:textId="77777777" w:rsidR="008D75A6" w:rsidRPr="009B2754" w:rsidRDefault="008D75A6" w:rsidP="008D75A6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2754">
        <w:rPr>
          <w:rFonts w:ascii="Times New Roman" w:hAnsi="Times New Roman" w:cs="Times New Roman"/>
          <w:sz w:val="24"/>
          <w:szCs w:val="24"/>
        </w:rPr>
        <w:t>Setelah melakukan penilaian, Bapak/Ibu dimohon untuk mengisi pendapat, kritik maupun saran serta memberikan kesimpulan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B2754">
        <w:rPr>
          <w:rFonts w:ascii="Times New Roman" w:hAnsi="Times New Roman" w:cs="Times New Roman"/>
          <w:sz w:val="24"/>
          <w:szCs w:val="24"/>
        </w:rPr>
        <w:t>mengenai kelayakan media pembelajaran pada kolom yang sudah disediakan.</w:t>
      </w:r>
    </w:p>
    <w:p w14:paraId="30B3455E" w14:textId="77777777" w:rsidR="008D75A6" w:rsidRDefault="008D75A6" w:rsidP="008D75A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B2754">
        <w:rPr>
          <w:rFonts w:ascii="Times New Roman" w:hAnsi="Times New Roman" w:cs="Times New Roman"/>
          <w:sz w:val="24"/>
          <w:szCs w:val="24"/>
        </w:rPr>
        <w:t>Atas kesediaan Bapak/Ibu untuk memberikan penilaian pada media pembelajaran ini, saya ucapkan terimakasih.</w:t>
      </w:r>
    </w:p>
    <w:p w14:paraId="6878FE83" w14:textId="77777777" w:rsidR="008D75A6" w:rsidRDefault="008D75A6" w:rsidP="008D75A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4C8DFDB" w14:textId="77777777" w:rsidR="008D75A6" w:rsidRDefault="008D75A6" w:rsidP="008D75A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9407621" w14:textId="7AAA6C2F" w:rsidR="008D75A6" w:rsidRDefault="008D75A6" w:rsidP="008D75A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705524A" w14:textId="2232CD9B" w:rsidR="008D75A6" w:rsidRDefault="008D75A6" w:rsidP="008D75A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2067C5E" w14:textId="77777777" w:rsidR="008D75A6" w:rsidRPr="002F4A04" w:rsidRDefault="008D75A6" w:rsidP="008D75A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90091DA" w14:textId="77777777" w:rsidR="008D75A6" w:rsidRPr="009B2754" w:rsidRDefault="008D75A6" w:rsidP="008D75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2754">
        <w:rPr>
          <w:rFonts w:ascii="Times New Roman" w:hAnsi="Times New Roman" w:cs="Times New Roman"/>
          <w:sz w:val="24"/>
          <w:szCs w:val="24"/>
          <w:lang w:val="id-ID"/>
        </w:rPr>
        <w:t>I</w:t>
      </w:r>
      <w:r w:rsidRPr="009B2754">
        <w:rPr>
          <w:rFonts w:ascii="Times New Roman" w:hAnsi="Times New Roman" w:cs="Times New Roman"/>
          <w:sz w:val="24"/>
          <w:szCs w:val="24"/>
        </w:rPr>
        <w:t xml:space="preserve">DENTITAS </w:t>
      </w:r>
      <w:r>
        <w:rPr>
          <w:rFonts w:ascii="Times New Roman" w:hAnsi="Times New Roman" w:cs="Times New Roman"/>
          <w:sz w:val="24"/>
          <w:szCs w:val="24"/>
          <w:lang w:val="id-ID"/>
        </w:rPr>
        <w:t>GURU TK</w:t>
      </w:r>
      <w:r w:rsidRPr="009B27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E82513" w14:textId="77777777" w:rsidR="008D75A6" w:rsidRPr="0067327F" w:rsidRDefault="008D75A6" w:rsidP="008D75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2754">
        <w:rPr>
          <w:rFonts w:ascii="Times New Roman" w:hAnsi="Times New Roman" w:cs="Times New Roman"/>
          <w:sz w:val="24"/>
          <w:szCs w:val="24"/>
        </w:rPr>
        <w:t xml:space="preserve">Nama </w:t>
      </w:r>
      <w:r w:rsidRPr="009B2754">
        <w:rPr>
          <w:rFonts w:ascii="Times New Roman" w:hAnsi="Times New Roman" w:cs="Times New Roman"/>
          <w:sz w:val="24"/>
          <w:szCs w:val="24"/>
        </w:rPr>
        <w:tab/>
      </w:r>
      <w:r w:rsidRPr="009B2754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>Anis Sania Putri, S.Pd</w:t>
      </w:r>
    </w:p>
    <w:p w14:paraId="05E30B52" w14:textId="77777777" w:rsidR="008D75A6" w:rsidRPr="0067327F" w:rsidRDefault="008D75A6" w:rsidP="008D75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Jabatan</w:t>
      </w:r>
      <w:r w:rsidRPr="009B2754">
        <w:rPr>
          <w:rFonts w:ascii="Times New Roman" w:hAnsi="Times New Roman" w:cs="Times New Roman"/>
          <w:sz w:val="24"/>
          <w:szCs w:val="24"/>
        </w:rPr>
        <w:t xml:space="preserve"> </w:t>
      </w:r>
      <w:r w:rsidRPr="009B2754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Guru Kelas </w:t>
      </w:r>
    </w:p>
    <w:p w14:paraId="7235EBDA" w14:textId="77777777" w:rsidR="008D75A6" w:rsidRPr="0067327F" w:rsidRDefault="008D75A6" w:rsidP="008D75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Sekolah</w:t>
      </w:r>
      <w:r w:rsidRPr="009B2754">
        <w:rPr>
          <w:rFonts w:ascii="Times New Roman" w:hAnsi="Times New Roman" w:cs="Times New Roman"/>
          <w:sz w:val="24"/>
          <w:szCs w:val="24"/>
        </w:rPr>
        <w:t xml:space="preserve"> </w:t>
      </w:r>
      <w:r w:rsidRPr="009B2754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>TKIT Sabilal Qur’an</w:t>
      </w:r>
    </w:p>
    <w:p w14:paraId="19A60AB3" w14:textId="6FDE121A" w:rsidR="008D75A6" w:rsidRPr="002F4A04" w:rsidRDefault="008D75A6" w:rsidP="008D75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2754">
        <w:rPr>
          <w:rFonts w:ascii="Times New Roman" w:hAnsi="Times New Roman" w:cs="Times New Roman"/>
          <w:sz w:val="24"/>
          <w:szCs w:val="24"/>
        </w:rPr>
        <w:t xml:space="preserve">Instrumen Penilaian </w:t>
      </w:r>
      <w:r>
        <w:rPr>
          <w:rFonts w:ascii="Times New Roman" w:hAnsi="Times New Roman" w:cs="Times New Roman"/>
          <w:sz w:val="24"/>
          <w:szCs w:val="24"/>
          <w:lang w:val="id-ID"/>
        </w:rPr>
        <w:t>Gu</w:t>
      </w:r>
      <w:r w:rsidR="009E25D5">
        <w:rPr>
          <w:rFonts w:ascii="Times New Roman" w:hAnsi="Times New Roman" w:cs="Times New Roman"/>
          <w:sz w:val="24"/>
          <w:szCs w:val="24"/>
          <w:lang w:val="id-ID"/>
        </w:rPr>
        <w:t>r</w:t>
      </w:r>
      <w:r>
        <w:rPr>
          <w:rFonts w:ascii="Times New Roman" w:hAnsi="Times New Roman" w:cs="Times New Roman"/>
          <w:sz w:val="24"/>
          <w:szCs w:val="24"/>
          <w:lang w:val="id-ID"/>
        </w:rPr>
        <w:t>u TK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1469"/>
        <w:gridCol w:w="3918"/>
        <w:gridCol w:w="567"/>
        <w:gridCol w:w="567"/>
        <w:gridCol w:w="567"/>
        <w:gridCol w:w="567"/>
        <w:gridCol w:w="567"/>
      </w:tblGrid>
      <w:tr w:rsidR="009E25D5" w14:paraId="7136BAD6" w14:textId="77777777" w:rsidTr="009E25D5">
        <w:tc>
          <w:tcPr>
            <w:tcW w:w="562" w:type="dxa"/>
            <w:vMerge w:val="restart"/>
            <w:vAlign w:val="center"/>
          </w:tcPr>
          <w:p w14:paraId="06AE6D0B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5859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No</w:t>
            </w:r>
          </w:p>
        </w:tc>
        <w:tc>
          <w:tcPr>
            <w:tcW w:w="1469" w:type="dxa"/>
            <w:vMerge w:val="restart"/>
            <w:vAlign w:val="center"/>
          </w:tcPr>
          <w:p w14:paraId="6C99F0AC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5859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Aspek</w:t>
            </w:r>
          </w:p>
        </w:tc>
        <w:tc>
          <w:tcPr>
            <w:tcW w:w="3918" w:type="dxa"/>
            <w:vMerge w:val="restart"/>
            <w:vAlign w:val="center"/>
          </w:tcPr>
          <w:p w14:paraId="68B2E0BB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5859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Indikator Penilaian</w:t>
            </w:r>
          </w:p>
        </w:tc>
        <w:tc>
          <w:tcPr>
            <w:tcW w:w="2835" w:type="dxa"/>
            <w:gridSpan w:val="5"/>
          </w:tcPr>
          <w:p w14:paraId="316455A7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5859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Skala Penilaian</w:t>
            </w:r>
          </w:p>
        </w:tc>
      </w:tr>
      <w:tr w:rsidR="009E25D5" w14:paraId="307B97C4" w14:textId="77777777" w:rsidTr="009E25D5">
        <w:tc>
          <w:tcPr>
            <w:tcW w:w="562" w:type="dxa"/>
            <w:vMerge/>
          </w:tcPr>
          <w:p w14:paraId="5BAA9568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1469" w:type="dxa"/>
            <w:vMerge/>
          </w:tcPr>
          <w:p w14:paraId="3A32A5C0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3918" w:type="dxa"/>
            <w:vMerge/>
          </w:tcPr>
          <w:p w14:paraId="440D90F7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577F21E1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5859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</w:t>
            </w:r>
          </w:p>
        </w:tc>
        <w:tc>
          <w:tcPr>
            <w:tcW w:w="567" w:type="dxa"/>
          </w:tcPr>
          <w:p w14:paraId="43439FE3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5859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</w:t>
            </w:r>
          </w:p>
        </w:tc>
        <w:tc>
          <w:tcPr>
            <w:tcW w:w="567" w:type="dxa"/>
          </w:tcPr>
          <w:p w14:paraId="14599791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5859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3</w:t>
            </w:r>
          </w:p>
        </w:tc>
        <w:tc>
          <w:tcPr>
            <w:tcW w:w="567" w:type="dxa"/>
          </w:tcPr>
          <w:p w14:paraId="4C184FD2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5859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4</w:t>
            </w:r>
          </w:p>
        </w:tc>
        <w:tc>
          <w:tcPr>
            <w:tcW w:w="567" w:type="dxa"/>
          </w:tcPr>
          <w:p w14:paraId="5BBB0354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5</w:t>
            </w:r>
          </w:p>
        </w:tc>
      </w:tr>
      <w:tr w:rsidR="009E25D5" w14:paraId="06F7DB2E" w14:textId="77777777" w:rsidTr="009E25D5">
        <w:tc>
          <w:tcPr>
            <w:tcW w:w="562" w:type="dxa"/>
          </w:tcPr>
          <w:p w14:paraId="107A0369" w14:textId="77777777" w:rsidR="009E25D5" w:rsidRPr="00AB2503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B250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469" w:type="dxa"/>
            <w:vMerge w:val="restart"/>
          </w:tcPr>
          <w:p w14:paraId="33E19861" w14:textId="77777777" w:rsidR="009E25D5" w:rsidRPr="00AB2503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B250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Isi Materi</w:t>
            </w:r>
          </w:p>
        </w:tc>
        <w:tc>
          <w:tcPr>
            <w:tcW w:w="3918" w:type="dxa"/>
          </w:tcPr>
          <w:p w14:paraId="709F94C8" w14:textId="77777777" w:rsidR="009E25D5" w:rsidRPr="005859BA" w:rsidRDefault="009E25D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A076F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Kesesuaian materi dengan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KD</w:t>
            </w:r>
          </w:p>
        </w:tc>
        <w:tc>
          <w:tcPr>
            <w:tcW w:w="567" w:type="dxa"/>
          </w:tcPr>
          <w:p w14:paraId="351BAACD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017454EA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66EA51B3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464D1ED0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</w:tcPr>
          <w:p w14:paraId="17A3EE40" w14:textId="77777777" w:rsidR="009E25D5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E25D5" w14:paraId="554253A0" w14:textId="77777777" w:rsidTr="009E25D5">
        <w:tc>
          <w:tcPr>
            <w:tcW w:w="562" w:type="dxa"/>
          </w:tcPr>
          <w:p w14:paraId="6DA02396" w14:textId="77777777" w:rsidR="009E25D5" w:rsidRPr="00AB2503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B250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469" w:type="dxa"/>
            <w:vMerge/>
          </w:tcPr>
          <w:p w14:paraId="33823451" w14:textId="77777777" w:rsidR="009E25D5" w:rsidRPr="00AB2503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918" w:type="dxa"/>
          </w:tcPr>
          <w:p w14:paraId="251DE6F6" w14:textId="77777777" w:rsidR="009E25D5" w:rsidRPr="005859BA" w:rsidRDefault="009E25D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Kesesuaian materi dengan tujuan pembelajaran</w:t>
            </w:r>
          </w:p>
        </w:tc>
        <w:tc>
          <w:tcPr>
            <w:tcW w:w="567" w:type="dxa"/>
          </w:tcPr>
          <w:p w14:paraId="0732358D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2C3D0EF5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3D739157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159B8343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0A074DDA" w14:textId="77777777" w:rsidR="009E25D5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√</w:t>
            </w:r>
          </w:p>
        </w:tc>
      </w:tr>
      <w:tr w:rsidR="009E25D5" w14:paraId="6E814AF9" w14:textId="77777777" w:rsidTr="009E25D5">
        <w:tc>
          <w:tcPr>
            <w:tcW w:w="562" w:type="dxa"/>
          </w:tcPr>
          <w:p w14:paraId="6C8EFA23" w14:textId="77777777" w:rsidR="009E25D5" w:rsidRPr="00AB2503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B250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469" w:type="dxa"/>
            <w:vMerge/>
          </w:tcPr>
          <w:p w14:paraId="441F08D3" w14:textId="77777777" w:rsidR="009E25D5" w:rsidRPr="00AB2503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918" w:type="dxa"/>
          </w:tcPr>
          <w:p w14:paraId="75A26715" w14:textId="77777777" w:rsidR="009E25D5" w:rsidRPr="005859BA" w:rsidRDefault="009E25D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A076F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Kedalaman isi materi kemampuan berbicara</w:t>
            </w:r>
          </w:p>
        </w:tc>
        <w:tc>
          <w:tcPr>
            <w:tcW w:w="567" w:type="dxa"/>
          </w:tcPr>
          <w:p w14:paraId="72598810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6FC5BC54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0FD6DFB9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415183C4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6F38BB96" w14:textId="77777777" w:rsidR="009E25D5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√</w:t>
            </w:r>
          </w:p>
        </w:tc>
      </w:tr>
      <w:tr w:rsidR="009E25D5" w14:paraId="5FFEC8C0" w14:textId="77777777" w:rsidTr="009E25D5">
        <w:tc>
          <w:tcPr>
            <w:tcW w:w="562" w:type="dxa"/>
          </w:tcPr>
          <w:p w14:paraId="7126186F" w14:textId="77777777" w:rsidR="009E25D5" w:rsidRPr="00AB2503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B250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469" w:type="dxa"/>
            <w:vMerge/>
          </w:tcPr>
          <w:p w14:paraId="5D843C67" w14:textId="77777777" w:rsidR="009E25D5" w:rsidRPr="00AB2503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918" w:type="dxa"/>
          </w:tcPr>
          <w:p w14:paraId="350E32C8" w14:textId="77777777" w:rsidR="009E25D5" w:rsidRPr="005859BA" w:rsidRDefault="009E25D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Kesesuaian soal dalam media pembelajaran</w:t>
            </w:r>
          </w:p>
        </w:tc>
        <w:tc>
          <w:tcPr>
            <w:tcW w:w="567" w:type="dxa"/>
          </w:tcPr>
          <w:p w14:paraId="7CBEE3B1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4231F09E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10E8A5DB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</w:tcPr>
          <w:p w14:paraId="482F8ED6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63877E22" w14:textId="77777777" w:rsidR="009E25D5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E25D5" w14:paraId="290B7BA2" w14:textId="77777777" w:rsidTr="009E25D5">
        <w:tc>
          <w:tcPr>
            <w:tcW w:w="562" w:type="dxa"/>
          </w:tcPr>
          <w:p w14:paraId="4C6844E4" w14:textId="77777777" w:rsidR="009E25D5" w:rsidRPr="00AB2503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B250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469" w:type="dxa"/>
            <w:vMerge w:val="restart"/>
          </w:tcPr>
          <w:p w14:paraId="5727C22F" w14:textId="77777777" w:rsidR="009E25D5" w:rsidRPr="00AB2503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B250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Kebahasaan</w:t>
            </w:r>
          </w:p>
        </w:tc>
        <w:tc>
          <w:tcPr>
            <w:tcW w:w="3918" w:type="dxa"/>
          </w:tcPr>
          <w:p w14:paraId="2B51595F" w14:textId="77777777" w:rsidR="009E25D5" w:rsidRPr="005859BA" w:rsidRDefault="009E25D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Penggunaan kalimat yang komunikatif</w:t>
            </w:r>
          </w:p>
        </w:tc>
        <w:tc>
          <w:tcPr>
            <w:tcW w:w="567" w:type="dxa"/>
          </w:tcPr>
          <w:p w14:paraId="6ADE523F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6E0638B0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7FB9B73D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12B79061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</w:tcPr>
          <w:p w14:paraId="272A9E66" w14:textId="77777777" w:rsidR="009E25D5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E25D5" w14:paraId="7D3D9258" w14:textId="77777777" w:rsidTr="009E25D5">
        <w:tc>
          <w:tcPr>
            <w:tcW w:w="562" w:type="dxa"/>
          </w:tcPr>
          <w:p w14:paraId="3892C1C1" w14:textId="77777777" w:rsidR="009E25D5" w:rsidRPr="00AB2503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B250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469" w:type="dxa"/>
            <w:vMerge/>
          </w:tcPr>
          <w:p w14:paraId="711FE306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3918" w:type="dxa"/>
          </w:tcPr>
          <w:p w14:paraId="6F555C2E" w14:textId="77777777" w:rsidR="009E25D5" w:rsidRPr="005859BA" w:rsidRDefault="009E25D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A076F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Kesesuaian ejaan</w:t>
            </w:r>
          </w:p>
        </w:tc>
        <w:tc>
          <w:tcPr>
            <w:tcW w:w="567" w:type="dxa"/>
          </w:tcPr>
          <w:p w14:paraId="38BE4C6B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77867A83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7D16E507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725D3E0B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</w:tcPr>
          <w:p w14:paraId="7E22199D" w14:textId="77777777" w:rsidR="009E25D5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E25D5" w14:paraId="1E22897A" w14:textId="77777777" w:rsidTr="009E25D5">
        <w:tc>
          <w:tcPr>
            <w:tcW w:w="562" w:type="dxa"/>
          </w:tcPr>
          <w:p w14:paraId="3E2432FA" w14:textId="77777777" w:rsidR="009E25D5" w:rsidRPr="00AB2503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B250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1469" w:type="dxa"/>
            <w:vMerge w:val="restart"/>
          </w:tcPr>
          <w:p w14:paraId="0DC48826" w14:textId="77777777" w:rsidR="009E25D5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47A7DFCA" w14:textId="77777777" w:rsidR="009E25D5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0E4114E3" w14:textId="77777777" w:rsidR="009E25D5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71CB0D65" w14:textId="77777777" w:rsidR="009E25D5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15CDE018" w14:textId="77777777" w:rsidR="009E25D5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161AAAB3" w14:textId="77777777" w:rsidR="009E25D5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18134E6D" w14:textId="77777777" w:rsidR="009E25D5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37B46452" w14:textId="77777777" w:rsidR="009E25D5" w:rsidRPr="002F4A04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Tampilan</w:t>
            </w:r>
          </w:p>
        </w:tc>
        <w:tc>
          <w:tcPr>
            <w:tcW w:w="3918" w:type="dxa"/>
          </w:tcPr>
          <w:p w14:paraId="1E796486" w14:textId="77777777" w:rsidR="009E25D5" w:rsidRPr="005859BA" w:rsidRDefault="009E25D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Kesesuaian tata letak teks mudah dibaca dan dapat dipahami</w:t>
            </w:r>
          </w:p>
        </w:tc>
        <w:tc>
          <w:tcPr>
            <w:tcW w:w="567" w:type="dxa"/>
          </w:tcPr>
          <w:p w14:paraId="32122E24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7E80DD29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30B1760A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230A391F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5A3E2BC8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√</w:t>
            </w:r>
          </w:p>
        </w:tc>
      </w:tr>
      <w:tr w:rsidR="009E25D5" w14:paraId="54F56AF8" w14:textId="77777777" w:rsidTr="009E25D5">
        <w:tc>
          <w:tcPr>
            <w:tcW w:w="562" w:type="dxa"/>
          </w:tcPr>
          <w:p w14:paraId="2E00BD6D" w14:textId="77777777" w:rsidR="009E25D5" w:rsidRPr="002F4A04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1469" w:type="dxa"/>
            <w:vMerge/>
          </w:tcPr>
          <w:p w14:paraId="6D6FC999" w14:textId="77777777" w:rsidR="009E25D5" w:rsidRPr="002F4A04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918" w:type="dxa"/>
          </w:tcPr>
          <w:p w14:paraId="7495EBF7" w14:textId="77777777" w:rsidR="009E25D5" w:rsidRPr="005859BA" w:rsidRDefault="009E25D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Penggunaan warna yang menarik</w:t>
            </w:r>
          </w:p>
        </w:tc>
        <w:tc>
          <w:tcPr>
            <w:tcW w:w="567" w:type="dxa"/>
          </w:tcPr>
          <w:p w14:paraId="368A4676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71BDEDB6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1E555EF2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4C283F42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3F0F9C8C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√</w:t>
            </w:r>
          </w:p>
        </w:tc>
      </w:tr>
      <w:tr w:rsidR="009E25D5" w14:paraId="385BD236" w14:textId="77777777" w:rsidTr="009E25D5">
        <w:tc>
          <w:tcPr>
            <w:tcW w:w="562" w:type="dxa"/>
          </w:tcPr>
          <w:p w14:paraId="66158A34" w14:textId="77777777" w:rsidR="009E25D5" w:rsidRPr="002F4A04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1469" w:type="dxa"/>
            <w:vMerge/>
          </w:tcPr>
          <w:p w14:paraId="6363CC1F" w14:textId="77777777" w:rsidR="009E25D5" w:rsidRPr="002F4A04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918" w:type="dxa"/>
          </w:tcPr>
          <w:p w14:paraId="069ABC4C" w14:textId="77777777" w:rsidR="009E25D5" w:rsidRPr="005859BA" w:rsidRDefault="009E25D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Kualitas teks (ukuran, jenis font, dan warna)</w:t>
            </w:r>
          </w:p>
        </w:tc>
        <w:tc>
          <w:tcPr>
            <w:tcW w:w="567" w:type="dxa"/>
          </w:tcPr>
          <w:p w14:paraId="79366CD3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37F9C3DA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03DB5CF0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11891565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</w:tcPr>
          <w:p w14:paraId="53066BA1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E25D5" w14:paraId="770F5165" w14:textId="77777777" w:rsidTr="009E25D5">
        <w:tc>
          <w:tcPr>
            <w:tcW w:w="562" w:type="dxa"/>
          </w:tcPr>
          <w:p w14:paraId="359C2979" w14:textId="77777777" w:rsidR="009E25D5" w:rsidRPr="002F4A04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10</w:t>
            </w:r>
          </w:p>
        </w:tc>
        <w:tc>
          <w:tcPr>
            <w:tcW w:w="1469" w:type="dxa"/>
            <w:vMerge/>
          </w:tcPr>
          <w:p w14:paraId="42EFE837" w14:textId="77777777" w:rsidR="009E25D5" w:rsidRPr="002F4A04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918" w:type="dxa"/>
          </w:tcPr>
          <w:p w14:paraId="08AC56FB" w14:textId="77777777" w:rsidR="009E25D5" w:rsidRPr="005859BA" w:rsidRDefault="009E25D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Kualitas suara, musik, lagu, dan video</w:t>
            </w:r>
          </w:p>
        </w:tc>
        <w:tc>
          <w:tcPr>
            <w:tcW w:w="567" w:type="dxa"/>
          </w:tcPr>
          <w:p w14:paraId="56919C38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2B2303A9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795032C6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14B8C19B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0EE80B89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√</w:t>
            </w:r>
          </w:p>
        </w:tc>
      </w:tr>
      <w:tr w:rsidR="009E25D5" w14:paraId="7DB6AE3D" w14:textId="77777777" w:rsidTr="009E25D5">
        <w:tc>
          <w:tcPr>
            <w:tcW w:w="562" w:type="dxa"/>
          </w:tcPr>
          <w:p w14:paraId="21B28C99" w14:textId="77777777" w:rsidR="009E25D5" w:rsidRPr="002F4A04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</w:t>
            </w:r>
          </w:p>
        </w:tc>
        <w:tc>
          <w:tcPr>
            <w:tcW w:w="1469" w:type="dxa"/>
            <w:vMerge/>
          </w:tcPr>
          <w:p w14:paraId="59C89BA1" w14:textId="77777777" w:rsidR="009E25D5" w:rsidRPr="002F4A04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918" w:type="dxa"/>
          </w:tcPr>
          <w:p w14:paraId="0007455C" w14:textId="77777777" w:rsidR="009E25D5" w:rsidRPr="005859BA" w:rsidRDefault="009E25D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Kualitas gambar dan animasi</w:t>
            </w:r>
          </w:p>
        </w:tc>
        <w:tc>
          <w:tcPr>
            <w:tcW w:w="567" w:type="dxa"/>
          </w:tcPr>
          <w:p w14:paraId="31FC940B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41C837A0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390ABD22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6C068A2E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51EFF5D4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√</w:t>
            </w:r>
          </w:p>
        </w:tc>
      </w:tr>
      <w:tr w:rsidR="009E25D5" w14:paraId="332E5D6E" w14:textId="77777777" w:rsidTr="009E25D5">
        <w:tc>
          <w:tcPr>
            <w:tcW w:w="562" w:type="dxa"/>
          </w:tcPr>
          <w:p w14:paraId="64474D66" w14:textId="77777777" w:rsidR="009E25D5" w:rsidRPr="002F4A04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</w:t>
            </w:r>
          </w:p>
        </w:tc>
        <w:tc>
          <w:tcPr>
            <w:tcW w:w="1469" w:type="dxa"/>
            <w:vMerge/>
          </w:tcPr>
          <w:p w14:paraId="1E7129FC" w14:textId="77777777" w:rsidR="009E25D5" w:rsidRPr="002F4A04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918" w:type="dxa"/>
          </w:tcPr>
          <w:p w14:paraId="7664598C" w14:textId="77777777" w:rsidR="009E25D5" w:rsidRPr="005859BA" w:rsidRDefault="009E25D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Penggunaan tombol navigasi ada dan mudah digunakan</w:t>
            </w:r>
          </w:p>
        </w:tc>
        <w:tc>
          <w:tcPr>
            <w:tcW w:w="567" w:type="dxa"/>
          </w:tcPr>
          <w:p w14:paraId="02CC4820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71F79544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422640E6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50949763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</w:tcPr>
          <w:p w14:paraId="6F809704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E25D5" w14:paraId="567C5520" w14:textId="77777777" w:rsidTr="009E25D5">
        <w:tc>
          <w:tcPr>
            <w:tcW w:w="562" w:type="dxa"/>
          </w:tcPr>
          <w:p w14:paraId="14C30ADF" w14:textId="77777777" w:rsidR="009E25D5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13</w:t>
            </w:r>
          </w:p>
        </w:tc>
        <w:tc>
          <w:tcPr>
            <w:tcW w:w="1469" w:type="dxa"/>
            <w:vMerge/>
          </w:tcPr>
          <w:p w14:paraId="1984D28C" w14:textId="77777777" w:rsidR="009E25D5" w:rsidRPr="002F4A04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918" w:type="dxa"/>
          </w:tcPr>
          <w:p w14:paraId="178E0DEB" w14:textId="77777777" w:rsidR="009E25D5" w:rsidRDefault="009E25D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Kemenarikan multimedia </w:t>
            </w:r>
          </w:p>
        </w:tc>
        <w:tc>
          <w:tcPr>
            <w:tcW w:w="567" w:type="dxa"/>
          </w:tcPr>
          <w:p w14:paraId="3FB8A7AB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2A0526E9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22B27FAE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34D8F12E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</w:tcPr>
          <w:p w14:paraId="01A949AE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9E25D5" w14:paraId="6CDCC6BF" w14:textId="77777777" w:rsidTr="009E25D5">
        <w:tc>
          <w:tcPr>
            <w:tcW w:w="562" w:type="dxa"/>
          </w:tcPr>
          <w:p w14:paraId="7ADAA050" w14:textId="77777777" w:rsidR="009E25D5" w:rsidRPr="002F4A04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14</w:t>
            </w:r>
          </w:p>
        </w:tc>
        <w:tc>
          <w:tcPr>
            <w:tcW w:w="1469" w:type="dxa"/>
            <w:vMerge/>
          </w:tcPr>
          <w:p w14:paraId="304513C0" w14:textId="77777777" w:rsidR="009E25D5" w:rsidRPr="002F4A04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918" w:type="dxa"/>
          </w:tcPr>
          <w:p w14:paraId="65137BCC" w14:textId="77777777" w:rsidR="009E25D5" w:rsidRPr="005859BA" w:rsidRDefault="009E25D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Media interaktif</w:t>
            </w:r>
          </w:p>
        </w:tc>
        <w:tc>
          <w:tcPr>
            <w:tcW w:w="567" w:type="dxa"/>
          </w:tcPr>
          <w:p w14:paraId="37813327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7294242D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383CB75A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0C52CBD8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</w:tcPr>
          <w:p w14:paraId="5F62D045" w14:textId="77777777" w:rsidR="009E25D5" w:rsidRPr="005859BA" w:rsidRDefault="009E25D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</w:tbl>
    <w:p w14:paraId="4B846184" w14:textId="0BB2F8BD" w:rsidR="008D75A6" w:rsidRDefault="008D75A6" w:rsidP="008D75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14:paraId="309DF246" w14:textId="55989EB6" w:rsidR="008D75A6" w:rsidRPr="005F2870" w:rsidRDefault="009E25D5" w:rsidP="008D75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D75A6">
        <w:rPr>
          <w:rFonts w:ascii="Times New Roman" w:hAnsi="Times New Roman" w:cs="Times New Roman"/>
          <w:noProof/>
          <w:sz w:val="24"/>
          <w:szCs w:val="24"/>
          <w:lang w:val="id-ID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1D3D3C3" wp14:editId="151D356B">
                <wp:simplePos x="0" y="0"/>
                <wp:positionH relativeFrom="column">
                  <wp:posOffset>0</wp:posOffset>
                </wp:positionH>
                <wp:positionV relativeFrom="paragraph">
                  <wp:posOffset>287655</wp:posOffset>
                </wp:positionV>
                <wp:extent cx="5261610" cy="1820545"/>
                <wp:effectExtent l="0" t="0" r="15240" b="2730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1610" cy="1820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F7982" w14:textId="46EC9E7C" w:rsidR="00C82AF5" w:rsidRDefault="00C82AF5" w:rsidP="009E25D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480" w:lineRule="auto"/>
                              <w:ind w:left="567" w:hanging="42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Soal lengkapi huruf terlalu mudah</w:t>
                            </w:r>
                          </w:p>
                          <w:p w14:paraId="7E88CC57" w14:textId="4809D1AC" w:rsidR="00C82AF5" w:rsidRPr="008D75A6" w:rsidRDefault="00C82AF5" w:rsidP="009E25D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480" w:lineRule="auto"/>
                              <w:ind w:left="567" w:hanging="42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Untuk maze ditambahkan jalan menuju bulan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3D3C3" id="Text Box 5" o:spid="_x0000_s1028" type="#_x0000_t202" style="position:absolute;left:0;text-align:left;margin-left:0;margin-top:22.65pt;width:414.3pt;height:143.3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">
                <v:textbox>
                  <w:txbxContent>
                    <w:p w14:paraId="63AF7982" w14:textId="46EC9E7C" w:rsidR="00C82AF5" w:rsidRDefault="00C82AF5" w:rsidP="009E25D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480" w:lineRule="auto"/>
                        <w:ind w:left="567" w:hanging="425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Soal lengkapi huruf terlalu mudah</w:t>
                      </w:r>
                    </w:p>
                    <w:p w14:paraId="7E88CC57" w14:textId="4809D1AC" w:rsidR="00C82AF5" w:rsidRPr="008D75A6" w:rsidRDefault="00C82AF5" w:rsidP="009E25D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480" w:lineRule="auto"/>
                        <w:ind w:left="567" w:hanging="425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Untuk maze ditambahkan jalan menuju bulan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75A6">
        <w:rPr>
          <w:rFonts w:ascii="Times New Roman" w:hAnsi="Times New Roman" w:cs="Times New Roman"/>
          <w:sz w:val="24"/>
          <w:szCs w:val="24"/>
          <w:lang w:val="id-ID"/>
        </w:rPr>
        <w:t>Kritik dan Saran</w:t>
      </w:r>
    </w:p>
    <w:p w14:paraId="366441CB" w14:textId="5F4AD9F6" w:rsidR="008D75A6" w:rsidRPr="009B2754" w:rsidRDefault="008D75A6" w:rsidP="008D75A6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3F3CE4D5" w14:textId="5861A421" w:rsidR="008D75A6" w:rsidRDefault="008D75A6" w:rsidP="008D75A6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1E23A249" w14:textId="77777777" w:rsidR="008D75A6" w:rsidRDefault="008D75A6" w:rsidP="008D75A6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8159B5E" w14:textId="77777777" w:rsidR="008D75A6" w:rsidRDefault="008D75A6" w:rsidP="008D75A6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4FF63E9D" w14:textId="77777777" w:rsidR="008D75A6" w:rsidRDefault="008D75A6" w:rsidP="008D75A6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4CCE23B" w14:textId="77777777" w:rsidR="008D75A6" w:rsidRDefault="008D75A6" w:rsidP="008D75A6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30FB911" w14:textId="77777777" w:rsidR="008D75A6" w:rsidRDefault="008D75A6" w:rsidP="008D75A6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D3B8D86" w14:textId="77777777" w:rsidR="008D75A6" w:rsidRPr="005F2870" w:rsidRDefault="008D75A6" w:rsidP="008D75A6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F2870">
        <w:rPr>
          <w:rFonts w:ascii="Times New Roman" w:hAnsi="Times New Roman" w:cs="Times New Roman"/>
          <w:sz w:val="24"/>
          <w:szCs w:val="24"/>
        </w:rPr>
        <w:t xml:space="preserve">Kesimpulan </w:t>
      </w:r>
    </w:p>
    <w:p w14:paraId="70B15167" w14:textId="60E43566" w:rsidR="008D75A6" w:rsidRPr="005F2870" w:rsidRDefault="00C82AF5" w:rsidP="008D75A6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Media</w:t>
      </w:r>
      <w:r w:rsidR="008D75A6" w:rsidRPr="005F2870">
        <w:rPr>
          <w:rFonts w:ascii="Times New Roman" w:hAnsi="Times New Roman" w:cs="Times New Roman"/>
          <w:sz w:val="24"/>
          <w:szCs w:val="24"/>
        </w:rPr>
        <w:t xml:space="preserve"> pembelajaran ini dinyatakan: *) </w:t>
      </w:r>
    </w:p>
    <w:p w14:paraId="5D8CC2D8" w14:textId="18690373" w:rsidR="008D75A6" w:rsidRPr="005F2870" w:rsidRDefault="00C82AF5" w:rsidP="008D75A6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491A98" wp14:editId="14BFCA8C">
                <wp:simplePos x="0" y="0"/>
                <wp:positionH relativeFrom="column">
                  <wp:posOffset>-54244</wp:posOffset>
                </wp:positionH>
                <wp:positionV relativeFrom="paragraph">
                  <wp:posOffset>262255</wp:posOffset>
                </wp:positionV>
                <wp:extent cx="203200" cy="209550"/>
                <wp:effectExtent l="0" t="0" r="25400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955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3D67EA" id="Oval 7" o:spid="_x0000_s1026" style="position:absolute;margin-left:-4.25pt;margin-top:20.65pt;width:16pt;height:16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" filled="f" strokecolor="black [3213]" strokeweight=".25pt">
                <v:stroke joinstyle="miter"/>
              </v:oval>
            </w:pict>
          </mc:Fallback>
        </mc:AlternateContent>
      </w:r>
      <w:r w:rsidR="008D75A6" w:rsidRPr="005F2870">
        <w:rPr>
          <w:rFonts w:ascii="Times New Roman" w:hAnsi="Times New Roman" w:cs="Times New Roman"/>
          <w:sz w:val="24"/>
          <w:szCs w:val="24"/>
        </w:rPr>
        <w:t xml:space="preserve">1. </w:t>
      </w:r>
      <w:r w:rsidR="008D75A6">
        <w:rPr>
          <w:rFonts w:ascii="Times New Roman" w:hAnsi="Times New Roman" w:cs="Times New Roman"/>
          <w:sz w:val="24"/>
          <w:szCs w:val="24"/>
          <w:lang w:val="id-ID"/>
        </w:rPr>
        <w:t>Sangat Baik, tidak perlu revisi</w:t>
      </w:r>
    </w:p>
    <w:p w14:paraId="7C1BBDFE" w14:textId="217ECC1C" w:rsidR="008D75A6" w:rsidRPr="005F2870" w:rsidRDefault="008D75A6" w:rsidP="008D75A6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F2870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  <w:lang w:val="id-ID"/>
        </w:rPr>
        <w:t>Baik</w:t>
      </w:r>
      <w:r w:rsidR="00C82AF5">
        <w:rPr>
          <w:rFonts w:ascii="Times New Roman" w:hAnsi="Times New Roman" w:cs="Times New Roman"/>
          <w:sz w:val="24"/>
          <w:szCs w:val="24"/>
          <w:lang w:val="id-ID"/>
        </w:rPr>
        <w:t xml:space="preserve">, perlu revisi </w:t>
      </w:r>
    </w:p>
    <w:p w14:paraId="4F54BE32" w14:textId="6C027D22" w:rsidR="008D75A6" w:rsidRPr="005F2870" w:rsidRDefault="008D75A6" w:rsidP="008D75A6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F2870">
        <w:rPr>
          <w:rFonts w:ascii="Times New Roman" w:hAnsi="Times New Roman" w:cs="Times New Roman"/>
          <w:sz w:val="24"/>
          <w:szCs w:val="24"/>
        </w:rPr>
        <w:t xml:space="preserve">3. </w:t>
      </w:r>
      <w:r w:rsidR="00C82AF5">
        <w:rPr>
          <w:rFonts w:ascii="Times New Roman" w:hAnsi="Times New Roman" w:cs="Times New Roman"/>
          <w:sz w:val="24"/>
          <w:szCs w:val="24"/>
          <w:lang w:val="id-ID"/>
        </w:rPr>
        <w:t>Tidak Baik, perlu revisi</w:t>
      </w:r>
    </w:p>
    <w:p w14:paraId="01116700" w14:textId="77777777" w:rsidR="008D75A6" w:rsidRPr="005F2870" w:rsidRDefault="008D75A6" w:rsidP="008D75A6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F2870">
        <w:rPr>
          <w:rFonts w:ascii="Times New Roman" w:hAnsi="Times New Roman" w:cs="Times New Roman"/>
          <w:sz w:val="24"/>
          <w:szCs w:val="24"/>
        </w:rPr>
        <w:t xml:space="preserve">*) mohon melingkari nomor sesuai dengan kesimpulan Bapak/Ibu. </w:t>
      </w:r>
    </w:p>
    <w:p w14:paraId="13A90E85" w14:textId="77777777" w:rsidR="008D75A6" w:rsidRPr="005F2870" w:rsidRDefault="008D75A6" w:rsidP="008D75A6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79EBB8A" w14:textId="48ECCE03" w:rsidR="008D75A6" w:rsidRPr="005F2870" w:rsidRDefault="008D75A6" w:rsidP="008D75A6">
      <w:pPr>
        <w:pStyle w:val="NoSpacing"/>
        <w:spacing w:line="360" w:lineRule="auto"/>
        <w:ind w:left="5040"/>
        <w:rPr>
          <w:rFonts w:ascii="Times New Roman" w:hAnsi="Times New Roman" w:cs="Times New Roman"/>
          <w:sz w:val="24"/>
          <w:szCs w:val="24"/>
          <w:lang w:val="id-ID"/>
        </w:rPr>
      </w:pPr>
      <w:r w:rsidRPr="005F2870">
        <w:rPr>
          <w:rFonts w:ascii="Times New Roman" w:hAnsi="Times New Roman" w:cs="Times New Roman"/>
          <w:sz w:val="24"/>
          <w:szCs w:val="24"/>
        </w:rPr>
        <w:t xml:space="preserve">Serang, </w:t>
      </w:r>
      <w:r w:rsidR="009E25D5">
        <w:rPr>
          <w:rFonts w:ascii="Times New Roman" w:hAnsi="Times New Roman" w:cs="Times New Roman"/>
          <w:sz w:val="24"/>
          <w:szCs w:val="24"/>
          <w:lang w:val="id-ID"/>
        </w:rPr>
        <w:t xml:space="preserve">14 April </w:t>
      </w:r>
      <w:r w:rsidRPr="005F2870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  <w:lang w:val="id-ID"/>
        </w:rPr>
        <w:t>2</w:t>
      </w:r>
    </w:p>
    <w:p w14:paraId="7F8D7D73" w14:textId="77777777" w:rsidR="008D75A6" w:rsidRPr="002F4A04" w:rsidRDefault="008D75A6" w:rsidP="008D75A6">
      <w:pPr>
        <w:pStyle w:val="NoSpacing"/>
        <w:spacing w:line="360" w:lineRule="auto"/>
        <w:ind w:left="5040" w:firstLine="72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C66BF1C" wp14:editId="7CBE55D5">
            <wp:simplePos x="0" y="0"/>
            <wp:positionH relativeFrom="column">
              <wp:posOffset>3349534</wp:posOffset>
            </wp:positionH>
            <wp:positionV relativeFrom="paragraph">
              <wp:posOffset>265975</wp:posOffset>
            </wp:positionV>
            <wp:extent cx="1450340" cy="695960"/>
            <wp:effectExtent l="0" t="0" r="0" b="889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48" t="27268" r="18737" b="57524"/>
                    <a:stretch/>
                  </pic:blipFill>
                  <pic:spPr bwMode="auto">
                    <a:xfrm>
                      <a:off x="0" y="0"/>
                      <a:ext cx="145034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Guru TK</w:t>
      </w:r>
    </w:p>
    <w:p w14:paraId="7212A4E7" w14:textId="77777777" w:rsidR="008D75A6" w:rsidRPr="005F2870" w:rsidRDefault="008D75A6" w:rsidP="008D75A6">
      <w:pPr>
        <w:pStyle w:val="NoSpacing"/>
        <w:spacing w:line="360" w:lineRule="auto"/>
        <w:ind w:left="5040"/>
        <w:rPr>
          <w:rFonts w:ascii="Times New Roman" w:hAnsi="Times New Roman" w:cs="Times New Roman"/>
          <w:sz w:val="24"/>
          <w:szCs w:val="24"/>
        </w:rPr>
      </w:pPr>
    </w:p>
    <w:p w14:paraId="504D2322" w14:textId="77777777" w:rsidR="008D75A6" w:rsidRDefault="008D75A6" w:rsidP="008D75A6">
      <w:pPr>
        <w:pStyle w:val="NoSpacing"/>
        <w:spacing w:line="360" w:lineRule="auto"/>
        <w:ind w:left="5040"/>
        <w:rPr>
          <w:rFonts w:ascii="Times New Roman" w:hAnsi="Times New Roman" w:cs="Times New Roman"/>
          <w:sz w:val="24"/>
          <w:szCs w:val="24"/>
        </w:rPr>
      </w:pPr>
    </w:p>
    <w:p w14:paraId="3A49BAE0" w14:textId="77777777" w:rsidR="008D75A6" w:rsidRPr="005F2870" w:rsidRDefault="008D75A6" w:rsidP="008D75A6">
      <w:pPr>
        <w:pStyle w:val="NoSpacing"/>
        <w:spacing w:line="360" w:lineRule="auto"/>
        <w:ind w:left="5040"/>
        <w:rPr>
          <w:rFonts w:ascii="Times New Roman" w:hAnsi="Times New Roman" w:cs="Times New Roman"/>
          <w:sz w:val="24"/>
          <w:szCs w:val="24"/>
        </w:rPr>
      </w:pPr>
    </w:p>
    <w:p w14:paraId="3992EFF4" w14:textId="77777777" w:rsidR="008D75A6" w:rsidRPr="005F2870" w:rsidRDefault="008D75A6" w:rsidP="008D75A6">
      <w:pPr>
        <w:pStyle w:val="NoSpacing"/>
        <w:spacing w:line="360" w:lineRule="auto"/>
        <w:ind w:left="5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Anis Sania Putri, S.Pd</w:t>
      </w:r>
    </w:p>
    <w:p w14:paraId="550C2F8B" w14:textId="77777777" w:rsidR="008D75A6" w:rsidRDefault="008D75A6" w:rsidP="008D75A6">
      <w:pPr>
        <w:rPr>
          <w:rFonts w:ascii="Times New Roman" w:hAnsi="Times New Roman" w:cs="Times New Roman"/>
          <w:b/>
          <w:bCs/>
          <w:sz w:val="96"/>
          <w:szCs w:val="96"/>
          <w:u w:val="single"/>
          <w:lang w:val="id-ID"/>
        </w:rPr>
      </w:pPr>
    </w:p>
    <w:p w14:paraId="4F88C169" w14:textId="77777777" w:rsidR="008D75A6" w:rsidRDefault="008D75A6" w:rsidP="008D75A6">
      <w:pPr>
        <w:rPr>
          <w:rFonts w:ascii="Times New Roman" w:hAnsi="Times New Roman" w:cs="Times New Roman"/>
          <w:b/>
          <w:bCs/>
          <w:sz w:val="96"/>
          <w:szCs w:val="96"/>
          <w:u w:val="single"/>
          <w:lang w:val="id-ID"/>
        </w:rPr>
      </w:pPr>
    </w:p>
    <w:p w14:paraId="4C70B1C9" w14:textId="5B192788" w:rsidR="008D75A6" w:rsidRDefault="008D75A6" w:rsidP="008D75A6">
      <w:pPr>
        <w:rPr>
          <w:rFonts w:ascii="Times New Roman" w:hAnsi="Times New Roman" w:cs="Times New Roman"/>
          <w:b/>
          <w:bCs/>
          <w:sz w:val="96"/>
          <w:szCs w:val="96"/>
          <w:u w:val="single"/>
          <w:lang w:val="id-ID"/>
        </w:rPr>
      </w:pPr>
    </w:p>
    <w:p w14:paraId="6F0E8005" w14:textId="77777777" w:rsidR="008D75A6" w:rsidRPr="008D75A6" w:rsidRDefault="008D75A6" w:rsidP="008D75A6">
      <w:pPr>
        <w:rPr>
          <w:rFonts w:ascii="Times New Roman" w:hAnsi="Times New Roman" w:cs="Times New Roman"/>
          <w:b/>
          <w:bCs/>
          <w:u w:val="single"/>
          <w:lang w:val="id-ID"/>
        </w:rPr>
      </w:pPr>
    </w:p>
    <w:p w14:paraId="0676A9E5" w14:textId="6BFD2062" w:rsidR="008D75A6" w:rsidRDefault="008D75A6" w:rsidP="008D75A6">
      <w:pPr>
        <w:rPr>
          <w:rFonts w:ascii="Times New Roman" w:hAnsi="Times New Roman" w:cs="Times New Roman"/>
          <w:b/>
          <w:bCs/>
          <w:u w:val="single"/>
          <w:lang w:val="id-ID"/>
        </w:rPr>
      </w:pPr>
    </w:p>
    <w:p w14:paraId="68D03281" w14:textId="162E7614" w:rsidR="009E25D5" w:rsidRDefault="009E25D5" w:rsidP="008D75A6">
      <w:pPr>
        <w:rPr>
          <w:rFonts w:ascii="Times New Roman" w:hAnsi="Times New Roman" w:cs="Times New Roman"/>
          <w:b/>
          <w:bCs/>
          <w:u w:val="single"/>
          <w:lang w:val="id-ID"/>
        </w:rPr>
      </w:pPr>
    </w:p>
    <w:p w14:paraId="0F74905F" w14:textId="05D33B59" w:rsidR="009E25D5" w:rsidRDefault="009E25D5" w:rsidP="008D75A6">
      <w:pPr>
        <w:rPr>
          <w:rFonts w:ascii="Times New Roman" w:hAnsi="Times New Roman" w:cs="Times New Roman"/>
          <w:b/>
          <w:bCs/>
          <w:u w:val="single"/>
          <w:lang w:val="id-ID"/>
        </w:rPr>
      </w:pPr>
    </w:p>
    <w:p w14:paraId="1398669A" w14:textId="58A4EE4C" w:rsidR="009E25D5" w:rsidRDefault="009E25D5" w:rsidP="008D75A6">
      <w:pPr>
        <w:rPr>
          <w:rFonts w:ascii="Times New Roman" w:hAnsi="Times New Roman" w:cs="Times New Roman"/>
          <w:b/>
          <w:bCs/>
          <w:u w:val="single"/>
          <w:lang w:val="id-ID"/>
        </w:rPr>
      </w:pPr>
    </w:p>
    <w:p w14:paraId="4A56B6F8" w14:textId="7BB62E5E" w:rsidR="009E25D5" w:rsidRDefault="009E25D5" w:rsidP="008D75A6">
      <w:pPr>
        <w:rPr>
          <w:rFonts w:ascii="Times New Roman" w:hAnsi="Times New Roman" w:cs="Times New Roman"/>
          <w:b/>
          <w:bCs/>
          <w:u w:val="single"/>
          <w:lang w:val="id-ID"/>
        </w:rPr>
      </w:pPr>
    </w:p>
    <w:p w14:paraId="171DCA08" w14:textId="6CDC4E60" w:rsidR="009E25D5" w:rsidRDefault="009E25D5" w:rsidP="008D75A6">
      <w:pPr>
        <w:rPr>
          <w:rFonts w:ascii="Times New Roman" w:hAnsi="Times New Roman" w:cs="Times New Roman"/>
          <w:b/>
          <w:bCs/>
          <w:u w:val="single"/>
          <w:lang w:val="id-ID"/>
        </w:rPr>
      </w:pPr>
    </w:p>
    <w:p w14:paraId="5AB79EED" w14:textId="5158D339" w:rsidR="009E25D5" w:rsidRDefault="009E25D5" w:rsidP="008D75A6">
      <w:pPr>
        <w:rPr>
          <w:rFonts w:ascii="Times New Roman" w:hAnsi="Times New Roman" w:cs="Times New Roman"/>
          <w:b/>
          <w:bCs/>
          <w:u w:val="single"/>
          <w:lang w:val="id-ID"/>
        </w:rPr>
      </w:pPr>
    </w:p>
    <w:p w14:paraId="57AC057A" w14:textId="77777777" w:rsidR="009E25D5" w:rsidRPr="008D75A6" w:rsidRDefault="009E25D5" w:rsidP="008D75A6">
      <w:pPr>
        <w:rPr>
          <w:rFonts w:ascii="Times New Roman" w:hAnsi="Times New Roman" w:cs="Times New Roman"/>
          <w:b/>
          <w:bCs/>
          <w:u w:val="single"/>
          <w:lang w:val="id-ID"/>
        </w:rPr>
      </w:pPr>
    </w:p>
    <w:p w14:paraId="1A61414A" w14:textId="77777777" w:rsidR="008D75A6" w:rsidRPr="002F4A04" w:rsidRDefault="008D75A6" w:rsidP="008D75A6">
      <w:pPr>
        <w:spacing w:line="360" w:lineRule="auto"/>
        <w:ind w:left="2160"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2F4A0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Lembar 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Respon</w:t>
      </w:r>
      <w:r w:rsidRPr="002F4A04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Guru TK</w:t>
      </w:r>
    </w:p>
    <w:p w14:paraId="2012827C" w14:textId="77777777" w:rsidR="008D75A6" w:rsidRPr="009B2754" w:rsidRDefault="008D75A6" w:rsidP="008D75A6">
      <w:pPr>
        <w:spacing w:line="360" w:lineRule="auto"/>
        <w:ind w:left="1440"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1249748" w14:textId="77777777" w:rsidR="008D75A6" w:rsidRPr="009B2754" w:rsidRDefault="008D75A6" w:rsidP="008D75A6">
      <w:pPr>
        <w:spacing w:line="360" w:lineRule="auto"/>
        <w:ind w:left="2160" w:hanging="21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2754">
        <w:rPr>
          <w:rFonts w:ascii="Times New Roman" w:hAnsi="Times New Roman" w:cs="Times New Roman"/>
          <w:sz w:val="24"/>
          <w:szCs w:val="24"/>
        </w:rPr>
        <w:t>Judul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 xml:space="preserve"> Penelitian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ab/>
        <w:t>: Pengembangan Multimedia Pembelajaran Interaktif</w:t>
      </w:r>
      <w:r w:rsidRPr="009B2754">
        <w:rPr>
          <w:rFonts w:ascii="Times New Roman" w:hAnsi="Times New Roman" w:cs="Times New Roman"/>
          <w:sz w:val="24"/>
          <w:szCs w:val="24"/>
        </w:rPr>
        <w:t xml:space="preserve"> 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 xml:space="preserve">Dalam </w:t>
      </w:r>
      <w:r>
        <w:rPr>
          <w:rFonts w:ascii="Times New Roman" w:hAnsi="Times New Roman" w:cs="Times New Roman"/>
          <w:sz w:val="24"/>
          <w:szCs w:val="24"/>
          <w:lang w:val="id-ID"/>
        </w:rPr>
        <w:br/>
        <w:t xml:space="preserve">  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 xml:space="preserve">Menstimulasi </w:t>
      </w:r>
      <w:r w:rsidRPr="009B2754">
        <w:rPr>
          <w:rFonts w:ascii="Times New Roman" w:hAnsi="Times New Roman" w:cs="Times New Roman"/>
          <w:sz w:val="24"/>
          <w:szCs w:val="24"/>
        </w:rPr>
        <w:t>Ke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 xml:space="preserve">mampuan Berbicara </w:t>
      </w:r>
      <w:r w:rsidRPr="009B2754">
        <w:rPr>
          <w:rFonts w:ascii="Times New Roman" w:hAnsi="Times New Roman" w:cs="Times New Roman"/>
          <w:sz w:val="24"/>
          <w:szCs w:val="24"/>
        </w:rPr>
        <w:t xml:space="preserve">Anak Usia 5-6 Tahun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Pr="009B2754">
        <w:rPr>
          <w:rFonts w:ascii="Times New Roman" w:hAnsi="Times New Roman" w:cs="Times New Roman"/>
          <w:sz w:val="24"/>
          <w:szCs w:val="24"/>
        </w:rPr>
        <w:t>Di T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 xml:space="preserve">KIT </w:t>
      </w:r>
      <w:r w:rsidRPr="009B2754">
        <w:rPr>
          <w:rFonts w:ascii="Times New Roman" w:hAnsi="Times New Roman" w:cs="Times New Roman"/>
          <w:sz w:val="24"/>
          <w:szCs w:val="24"/>
        </w:rPr>
        <w:t>Sabilal Qur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>’</w:t>
      </w:r>
      <w:r w:rsidRPr="009B2754">
        <w:rPr>
          <w:rFonts w:ascii="Times New Roman" w:hAnsi="Times New Roman" w:cs="Times New Roman"/>
          <w:sz w:val="24"/>
          <w:szCs w:val="24"/>
        </w:rPr>
        <w:t>an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B2754">
        <w:rPr>
          <w:rFonts w:ascii="Times New Roman" w:hAnsi="Times New Roman" w:cs="Times New Roman"/>
          <w:sz w:val="24"/>
          <w:szCs w:val="24"/>
        </w:rPr>
        <w:t>Kota Serang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14:paraId="73CC5C87" w14:textId="77777777" w:rsidR="008D75A6" w:rsidRPr="009B2754" w:rsidRDefault="008D75A6" w:rsidP="008D75A6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2754">
        <w:rPr>
          <w:rFonts w:ascii="Times New Roman" w:hAnsi="Times New Roman" w:cs="Times New Roman"/>
          <w:sz w:val="24"/>
          <w:szCs w:val="24"/>
        </w:rPr>
        <w:t>Sasaran Program</w:t>
      </w:r>
      <w:r w:rsidRPr="009B2754">
        <w:rPr>
          <w:rFonts w:ascii="Times New Roman" w:hAnsi="Times New Roman" w:cs="Times New Roman"/>
          <w:sz w:val="24"/>
          <w:szCs w:val="24"/>
        </w:rPr>
        <w:tab/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>: Anak usia 5 – 6 Tahun TKIT Sabilal Qur’an Kota Serang</w:t>
      </w:r>
    </w:p>
    <w:p w14:paraId="020689CE" w14:textId="77777777" w:rsidR="008D75A6" w:rsidRPr="009B2754" w:rsidRDefault="008D75A6" w:rsidP="008D75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2754">
        <w:rPr>
          <w:rFonts w:ascii="Times New Roman" w:hAnsi="Times New Roman" w:cs="Times New Roman"/>
          <w:sz w:val="24"/>
          <w:szCs w:val="24"/>
          <w:lang w:val="id-ID"/>
        </w:rPr>
        <w:t>Peneliti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ab/>
        <w:t>: Maulina Rahayu</w:t>
      </w:r>
    </w:p>
    <w:p w14:paraId="4FE14BEC" w14:textId="77777777" w:rsidR="008D75A6" w:rsidRPr="009B2754" w:rsidRDefault="008D75A6" w:rsidP="008D75A6">
      <w:pPr>
        <w:pStyle w:val="ListParagraph"/>
        <w:spacing w:line="36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B2754">
        <w:rPr>
          <w:rFonts w:ascii="Times New Roman" w:hAnsi="Times New Roman" w:cs="Times New Roman"/>
          <w:b/>
          <w:bCs/>
          <w:sz w:val="24"/>
          <w:szCs w:val="24"/>
          <w:lang w:val="id-ID"/>
        </w:rPr>
        <w:t>P</w:t>
      </w:r>
      <w:r w:rsidRPr="009B2754">
        <w:rPr>
          <w:rFonts w:ascii="Times New Roman" w:hAnsi="Times New Roman" w:cs="Times New Roman"/>
          <w:b/>
          <w:bCs/>
          <w:sz w:val="24"/>
          <w:szCs w:val="24"/>
        </w:rPr>
        <w:t xml:space="preserve">etunjuk </w:t>
      </w:r>
      <w:r w:rsidRPr="009B2754">
        <w:rPr>
          <w:rFonts w:ascii="Times New Roman" w:hAnsi="Times New Roman" w:cs="Times New Roman"/>
          <w:b/>
          <w:bCs/>
          <w:sz w:val="24"/>
          <w:szCs w:val="24"/>
          <w:lang w:val="id-ID"/>
        </w:rPr>
        <w:t>P</w:t>
      </w:r>
      <w:r w:rsidRPr="009B2754">
        <w:rPr>
          <w:rFonts w:ascii="Times New Roman" w:hAnsi="Times New Roman" w:cs="Times New Roman"/>
          <w:b/>
          <w:bCs/>
          <w:sz w:val="24"/>
          <w:szCs w:val="24"/>
        </w:rPr>
        <w:t>engisian</w:t>
      </w:r>
      <w:r w:rsidRPr="009B2754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112A7D66" w14:textId="0BF70488" w:rsidR="008D75A6" w:rsidRPr="009B2754" w:rsidRDefault="008D75A6" w:rsidP="008D75A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2754">
        <w:rPr>
          <w:rFonts w:ascii="Times New Roman" w:hAnsi="Times New Roman" w:cs="Times New Roman"/>
          <w:sz w:val="24"/>
          <w:szCs w:val="24"/>
        </w:rPr>
        <w:t>Lembar penilaian ini ditujukan kepada Bapak/Ibu untuk memberikan pen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>ilaian</w:t>
      </w:r>
      <w:r w:rsidRPr="009B2754">
        <w:rPr>
          <w:rFonts w:ascii="Times New Roman" w:hAnsi="Times New Roman" w:cs="Times New Roman"/>
          <w:sz w:val="24"/>
          <w:szCs w:val="24"/>
        </w:rPr>
        <w:t xml:space="preserve"> mengenai 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>multimedia pembelajaran interaktif dalam menstimulasi kemampuan berbicara anak.</w:t>
      </w:r>
    </w:p>
    <w:p w14:paraId="2619624F" w14:textId="77777777" w:rsidR="008D75A6" w:rsidRPr="009B2754" w:rsidRDefault="008D75A6" w:rsidP="008D75A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2754">
        <w:rPr>
          <w:rFonts w:ascii="Times New Roman" w:hAnsi="Times New Roman" w:cs="Times New Roman"/>
          <w:sz w:val="24"/>
          <w:szCs w:val="24"/>
        </w:rPr>
        <w:t>Pengisian lembar penilaian ini dilakukan dengan cara member</w:t>
      </w:r>
      <w:r>
        <w:rPr>
          <w:rFonts w:ascii="Times New Roman" w:hAnsi="Times New Roman" w:cs="Times New Roman"/>
          <w:sz w:val="24"/>
          <w:szCs w:val="24"/>
          <w:lang w:val="id-ID"/>
        </w:rPr>
        <w:t>i</w:t>
      </w:r>
      <w:r w:rsidRPr="009B2754">
        <w:rPr>
          <w:rFonts w:ascii="Times New Roman" w:hAnsi="Times New Roman" w:cs="Times New Roman"/>
          <w:sz w:val="24"/>
          <w:szCs w:val="24"/>
        </w:rPr>
        <w:t xml:space="preserve"> tanda centang (√) pada kolom skala penilaian yang sudah disediakan.</w:t>
      </w:r>
    </w:p>
    <w:p w14:paraId="36DD49A4" w14:textId="77777777" w:rsidR="008D75A6" w:rsidRPr="009B2754" w:rsidRDefault="008D75A6" w:rsidP="008D75A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2754">
        <w:rPr>
          <w:rFonts w:ascii="Times New Roman" w:hAnsi="Times New Roman" w:cs="Times New Roman"/>
          <w:sz w:val="24"/>
          <w:szCs w:val="24"/>
        </w:rPr>
        <w:t>Indikator skala penilaian adalah sebagai berikut</w:t>
      </w:r>
      <w:r>
        <w:rPr>
          <w:rFonts w:ascii="Times New Roman" w:hAnsi="Times New Roman" w:cs="Times New Roman"/>
          <w:sz w:val="24"/>
          <w:szCs w:val="24"/>
          <w:lang w:val="id-ID"/>
        </w:rPr>
        <w:t>:</w:t>
      </w:r>
    </w:p>
    <w:p w14:paraId="625EE35B" w14:textId="77777777" w:rsidR="008D75A6" w:rsidRPr="009B2754" w:rsidRDefault="008D75A6" w:rsidP="008D75A6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5</w:t>
      </w:r>
      <w:r w:rsidRPr="009B2754">
        <w:rPr>
          <w:rFonts w:ascii="Times New Roman" w:hAnsi="Times New Roman" w:cs="Times New Roman"/>
          <w:sz w:val="24"/>
          <w:szCs w:val="24"/>
        </w:rPr>
        <w:t xml:space="preserve"> = Sangat Baik </w:t>
      </w:r>
    </w:p>
    <w:p w14:paraId="6D44FE89" w14:textId="77777777" w:rsidR="008D75A6" w:rsidRPr="009B2754" w:rsidRDefault="008D75A6" w:rsidP="008D75A6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4 </w:t>
      </w:r>
      <w:r w:rsidRPr="009B2754">
        <w:rPr>
          <w:rFonts w:ascii="Times New Roman" w:hAnsi="Times New Roman" w:cs="Times New Roman"/>
          <w:sz w:val="24"/>
          <w:szCs w:val="24"/>
        </w:rPr>
        <w:t xml:space="preserve">= Baik </w:t>
      </w:r>
    </w:p>
    <w:p w14:paraId="0AE5BDDE" w14:textId="77777777" w:rsidR="008D75A6" w:rsidRPr="009B2754" w:rsidRDefault="008D75A6" w:rsidP="008D75A6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3 </w:t>
      </w:r>
      <w:r w:rsidRPr="009B2754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  <w:lang w:val="id-ID"/>
        </w:rPr>
        <w:t>Cukup</w:t>
      </w:r>
      <w:r w:rsidRPr="009B2754">
        <w:rPr>
          <w:rFonts w:ascii="Times New Roman" w:hAnsi="Times New Roman" w:cs="Times New Roman"/>
          <w:sz w:val="24"/>
          <w:szCs w:val="24"/>
        </w:rPr>
        <w:t xml:space="preserve"> Baik </w:t>
      </w:r>
    </w:p>
    <w:p w14:paraId="2AB196F0" w14:textId="77777777" w:rsidR="008D75A6" w:rsidRPr="0067327F" w:rsidRDefault="008D75A6" w:rsidP="008D75A6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2 </w:t>
      </w:r>
      <w:r w:rsidRPr="009B2754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  <w:lang w:val="id-ID"/>
        </w:rPr>
        <w:t>Kurang Baik</w:t>
      </w:r>
    </w:p>
    <w:p w14:paraId="79F82BE2" w14:textId="77777777" w:rsidR="008D75A6" w:rsidRPr="0067327F" w:rsidRDefault="008D75A6" w:rsidP="008D75A6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1 = Sangat Tidak</w:t>
      </w:r>
      <w:r w:rsidRPr="009B2754">
        <w:rPr>
          <w:rFonts w:ascii="Times New Roman" w:hAnsi="Times New Roman" w:cs="Times New Roman"/>
          <w:sz w:val="24"/>
          <w:szCs w:val="24"/>
        </w:rPr>
        <w:t xml:space="preserve"> Baik</w:t>
      </w:r>
    </w:p>
    <w:p w14:paraId="40B86DDE" w14:textId="77777777" w:rsidR="008D75A6" w:rsidRPr="009B2754" w:rsidRDefault="008D75A6" w:rsidP="008D75A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2754">
        <w:rPr>
          <w:rFonts w:ascii="Times New Roman" w:hAnsi="Times New Roman" w:cs="Times New Roman"/>
          <w:sz w:val="24"/>
          <w:szCs w:val="24"/>
        </w:rPr>
        <w:t>Setelah melakukan penilaian, Bapak/Ibu dimohon untuk mengisi pendapat, kritik maupun saran serta memberikan kesimpulan</w:t>
      </w:r>
      <w:r w:rsidRPr="009B275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B2754">
        <w:rPr>
          <w:rFonts w:ascii="Times New Roman" w:hAnsi="Times New Roman" w:cs="Times New Roman"/>
          <w:sz w:val="24"/>
          <w:szCs w:val="24"/>
        </w:rPr>
        <w:t>mengenai kelayakan media pembelajaran pada kolom yang sudah disediakan.</w:t>
      </w:r>
    </w:p>
    <w:p w14:paraId="7E5BC5B8" w14:textId="77777777" w:rsidR="008D75A6" w:rsidRDefault="008D75A6" w:rsidP="008D75A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B2754">
        <w:rPr>
          <w:rFonts w:ascii="Times New Roman" w:hAnsi="Times New Roman" w:cs="Times New Roman"/>
          <w:sz w:val="24"/>
          <w:szCs w:val="24"/>
        </w:rPr>
        <w:t>Atas kesediaan Bapak/Ibu untuk memberikan penilaian pada media pembelajaran ini, saya ucapkan terimakasih.</w:t>
      </w:r>
    </w:p>
    <w:p w14:paraId="21BD2F83" w14:textId="77777777" w:rsidR="008D75A6" w:rsidRDefault="008D75A6" w:rsidP="008D75A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1D47E3E" w14:textId="1E759F4A" w:rsidR="008D75A6" w:rsidRDefault="008D75A6" w:rsidP="008D75A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16C911B" w14:textId="5D078DA0" w:rsidR="008D75A6" w:rsidRDefault="008D75A6" w:rsidP="008D75A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5D124A5" w14:textId="77777777" w:rsidR="008D75A6" w:rsidRDefault="008D75A6" w:rsidP="008D75A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FFBFF90" w14:textId="77777777" w:rsidR="008D75A6" w:rsidRPr="002F4A04" w:rsidRDefault="008D75A6" w:rsidP="008D75A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1883F03" w14:textId="77777777" w:rsidR="008D75A6" w:rsidRPr="009B2754" w:rsidRDefault="008D75A6" w:rsidP="008D75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2754">
        <w:rPr>
          <w:rFonts w:ascii="Times New Roman" w:hAnsi="Times New Roman" w:cs="Times New Roman"/>
          <w:sz w:val="24"/>
          <w:szCs w:val="24"/>
          <w:lang w:val="id-ID"/>
        </w:rPr>
        <w:lastRenderedPageBreak/>
        <w:t>I</w:t>
      </w:r>
      <w:r w:rsidRPr="009B2754">
        <w:rPr>
          <w:rFonts w:ascii="Times New Roman" w:hAnsi="Times New Roman" w:cs="Times New Roman"/>
          <w:sz w:val="24"/>
          <w:szCs w:val="24"/>
        </w:rPr>
        <w:t xml:space="preserve">DENTITAS </w:t>
      </w:r>
      <w:r>
        <w:rPr>
          <w:rFonts w:ascii="Times New Roman" w:hAnsi="Times New Roman" w:cs="Times New Roman"/>
          <w:sz w:val="24"/>
          <w:szCs w:val="24"/>
          <w:lang w:val="id-ID"/>
        </w:rPr>
        <w:t>GURU TK</w:t>
      </w:r>
      <w:r w:rsidRPr="009B27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E607C4" w14:textId="77777777" w:rsidR="008D75A6" w:rsidRPr="0067327F" w:rsidRDefault="008D75A6" w:rsidP="008D75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2754">
        <w:rPr>
          <w:rFonts w:ascii="Times New Roman" w:hAnsi="Times New Roman" w:cs="Times New Roman"/>
          <w:sz w:val="24"/>
          <w:szCs w:val="24"/>
        </w:rPr>
        <w:t xml:space="preserve">Nama </w:t>
      </w:r>
      <w:r w:rsidRPr="009B2754">
        <w:rPr>
          <w:rFonts w:ascii="Times New Roman" w:hAnsi="Times New Roman" w:cs="Times New Roman"/>
          <w:sz w:val="24"/>
          <w:szCs w:val="24"/>
        </w:rPr>
        <w:tab/>
      </w:r>
      <w:r w:rsidRPr="009B2754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>Ayu Budiati, S.Pd</w:t>
      </w:r>
    </w:p>
    <w:p w14:paraId="2DC4D474" w14:textId="77777777" w:rsidR="008D75A6" w:rsidRPr="0067327F" w:rsidRDefault="008D75A6" w:rsidP="008D75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Jabatan</w:t>
      </w:r>
      <w:r w:rsidRPr="009B2754">
        <w:rPr>
          <w:rFonts w:ascii="Times New Roman" w:hAnsi="Times New Roman" w:cs="Times New Roman"/>
          <w:sz w:val="24"/>
          <w:szCs w:val="24"/>
        </w:rPr>
        <w:t xml:space="preserve"> </w:t>
      </w:r>
      <w:r w:rsidRPr="009B2754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Guru Kelas </w:t>
      </w:r>
    </w:p>
    <w:p w14:paraId="73173ACF" w14:textId="77777777" w:rsidR="008D75A6" w:rsidRPr="0067327F" w:rsidRDefault="008D75A6" w:rsidP="008D75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Sekolah</w:t>
      </w:r>
      <w:r w:rsidRPr="009B2754">
        <w:rPr>
          <w:rFonts w:ascii="Times New Roman" w:hAnsi="Times New Roman" w:cs="Times New Roman"/>
          <w:sz w:val="24"/>
          <w:szCs w:val="24"/>
        </w:rPr>
        <w:t xml:space="preserve"> </w:t>
      </w:r>
      <w:r w:rsidRPr="009B2754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>TKIT Sabilal Qur’an</w:t>
      </w:r>
    </w:p>
    <w:p w14:paraId="5D37FAC7" w14:textId="77777777" w:rsidR="008D75A6" w:rsidRPr="002F4A04" w:rsidRDefault="008D75A6" w:rsidP="008D75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B2754">
        <w:rPr>
          <w:rFonts w:ascii="Times New Roman" w:hAnsi="Times New Roman" w:cs="Times New Roman"/>
          <w:sz w:val="24"/>
          <w:szCs w:val="24"/>
        </w:rPr>
        <w:t xml:space="preserve">Instrumen Penilaian </w:t>
      </w:r>
      <w:r>
        <w:rPr>
          <w:rFonts w:ascii="Times New Roman" w:hAnsi="Times New Roman" w:cs="Times New Roman"/>
          <w:sz w:val="24"/>
          <w:szCs w:val="24"/>
          <w:lang w:val="id-ID"/>
        </w:rPr>
        <w:t>Gutu TK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1469"/>
        <w:gridCol w:w="3918"/>
        <w:gridCol w:w="567"/>
        <w:gridCol w:w="567"/>
        <w:gridCol w:w="567"/>
        <w:gridCol w:w="567"/>
        <w:gridCol w:w="567"/>
      </w:tblGrid>
      <w:tr w:rsidR="00C82AF5" w14:paraId="7A6B569D" w14:textId="77777777" w:rsidTr="00C82AF5">
        <w:tc>
          <w:tcPr>
            <w:tcW w:w="562" w:type="dxa"/>
            <w:vMerge w:val="restart"/>
            <w:vAlign w:val="center"/>
          </w:tcPr>
          <w:p w14:paraId="2199A697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5859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No</w:t>
            </w:r>
          </w:p>
        </w:tc>
        <w:tc>
          <w:tcPr>
            <w:tcW w:w="1469" w:type="dxa"/>
            <w:vMerge w:val="restart"/>
            <w:vAlign w:val="center"/>
          </w:tcPr>
          <w:p w14:paraId="1E98B6CA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5859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Aspek</w:t>
            </w:r>
          </w:p>
        </w:tc>
        <w:tc>
          <w:tcPr>
            <w:tcW w:w="3918" w:type="dxa"/>
            <w:vMerge w:val="restart"/>
            <w:vAlign w:val="center"/>
          </w:tcPr>
          <w:p w14:paraId="63A9253E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5859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Indikator Penilaian</w:t>
            </w:r>
          </w:p>
        </w:tc>
        <w:tc>
          <w:tcPr>
            <w:tcW w:w="2835" w:type="dxa"/>
            <w:gridSpan w:val="5"/>
          </w:tcPr>
          <w:p w14:paraId="6B06AEC3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5859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Skala Penilaian</w:t>
            </w:r>
          </w:p>
        </w:tc>
      </w:tr>
      <w:tr w:rsidR="00C82AF5" w14:paraId="58A52FCC" w14:textId="77777777" w:rsidTr="00C82AF5">
        <w:tc>
          <w:tcPr>
            <w:tcW w:w="562" w:type="dxa"/>
            <w:vMerge/>
          </w:tcPr>
          <w:p w14:paraId="02E6B4E8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1469" w:type="dxa"/>
            <w:vMerge/>
          </w:tcPr>
          <w:p w14:paraId="67B6E319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3918" w:type="dxa"/>
            <w:vMerge/>
          </w:tcPr>
          <w:p w14:paraId="6E332679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3B57F27C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5859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</w:t>
            </w:r>
          </w:p>
        </w:tc>
        <w:tc>
          <w:tcPr>
            <w:tcW w:w="567" w:type="dxa"/>
          </w:tcPr>
          <w:p w14:paraId="37FE42B5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5859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</w:t>
            </w:r>
          </w:p>
        </w:tc>
        <w:tc>
          <w:tcPr>
            <w:tcW w:w="567" w:type="dxa"/>
          </w:tcPr>
          <w:p w14:paraId="3051F46B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5859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3</w:t>
            </w:r>
          </w:p>
        </w:tc>
        <w:tc>
          <w:tcPr>
            <w:tcW w:w="567" w:type="dxa"/>
          </w:tcPr>
          <w:p w14:paraId="531A7E78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5859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4</w:t>
            </w:r>
          </w:p>
        </w:tc>
        <w:tc>
          <w:tcPr>
            <w:tcW w:w="567" w:type="dxa"/>
          </w:tcPr>
          <w:p w14:paraId="3A729404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5</w:t>
            </w:r>
          </w:p>
        </w:tc>
      </w:tr>
      <w:tr w:rsidR="00C82AF5" w14:paraId="232EE412" w14:textId="77777777" w:rsidTr="00C82AF5">
        <w:tc>
          <w:tcPr>
            <w:tcW w:w="562" w:type="dxa"/>
          </w:tcPr>
          <w:p w14:paraId="542796DA" w14:textId="77777777" w:rsidR="00C82AF5" w:rsidRPr="00AB2503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B250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469" w:type="dxa"/>
            <w:vMerge w:val="restart"/>
          </w:tcPr>
          <w:p w14:paraId="0DD2F8B3" w14:textId="77777777" w:rsidR="00C82AF5" w:rsidRPr="00AB2503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B250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Isi Materi</w:t>
            </w:r>
          </w:p>
        </w:tc>
        <w:tc>
          <w:tcPr>
            <w:tcW w:w="3918" w:type="dxa"/>
          </w:tcPr>
          <w:p w14:paraId="719B93C9" w14:textId="77777777" w:rsidR="00C82AF5" w:rsidRPr="005859B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A076F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Kesesuaian materi dengan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KD</w:t>
            </w:r>
          </w:p>
        </w:tc>
        <w:tc>
          <w:tcPr>
            <w:tcW w:w="567" w:type="dxa"/>
          </w:tcPr>
          <w:p w14:paraId="78817F07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1AF316DF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7AC12F11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60379902" w14:textId="58D530ED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4FF5C90D" w14:textId="05C2D309" w:rsidR="00C82AF5" w:rsidRDefault="003273E6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√</w:t>
            </w:r>
          </w:p>
        </w:tc>
      </w:tr>
      <w:tr w:rsidR="00C82AF5" w14:paraId="7EAA7190" w14:textId="77777777" w:rsidTr="00C82AF5">
        <w:tc>
          <w:tcPr>
            <w:tcW w:w="562" w:type="dxa"/>
          </w:tcPr>
          <w:p w14:paraId="58F0530A" w14:textId="77777777" w:rsidR="00C82AF5" w:rsidRPr="00AB2503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B250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469" w:type="dxa"/>
            <w:vMerge/>
          </w:tcPr>
          <w:p w14:paraId="16AE91EF" w14:textId="77777777" w:rsidR="00C82AF5" w:rsidRPr="00AB2503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918" w:type="dxa"/>
          </w:tcPr>
          <w:p w14:paraId="4221357F" w14:textId="77777777" w:rsidR="00C82AF5" w:rsidRPr="005859B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Kesesuaian materi dengan tujuan pembelajaran</w:t>
            </w:r>
          </w:p>
        </w:tc>
        <w:tc>
          <w:tcPr>
            <w:tcW w:w="567" w:type="dxa"/>
          </w:tcPr>
          <w:p w14:paraId="0F0E2168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2C244536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067FE576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7392A639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5BFFC80D" w14:textId="77777777" w:rsidR="00C82AF5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√</w:t>
            </w:r>
          </w:p>
        </w:tc>
      </w:tr>
      <w:tr w:rsidR="00C82AF5" w14:paraId="319AE5F9" w14:textId="77777777" w:rsidTr="00C82AF5">
        <w:tc>
          <w:tcPr>
            <w:tcW w:w="562" w:type="dxa"/>
          </w:tcPr>
          <w:p w14:paraId="6BD38F28" w14:textId="77777777" w:rsidR="00C82AF5" w:rsidRPr="00AB2503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B250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469" w:type="dxa"/>
            <w:vMerge/>
          </w:tcPr>
          <w:p w14:paraId="2E27D676" w14:textId="77777777" w:rsidR="00C82AF5" w:rsidRPr="00AB2503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918" w:type="dxa"/>
          </w:tcPr>
          <w:p w14:paraId="495B3A1E" w14:textId="77777777" w:rsidR="00C82AF5" w:rsidRPr="005859B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A076F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Kedalaman isi materi kemampuan berbicara</w:t>
            </w:r>
          </w:p>
        </w:tc>
        <w:tc>
          <w:tcPr>
            <w:tcW w:w="567" w:type="dxa"/>
          </w:tcPr>
          <w:p w14:paraId="4BD17527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3D88345B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2D4D6312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0CDE857B" w14:textId="2DF334BA" w:rsidR="00C82AF5" w:rsidRPr="005859BA" w:rsidRDefault="003273E6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</w:tcPr>
          <w:p w14:paraId="4FB36E4A" w14:textId="00F40F14" w:rsidR="00C82AF5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C82AF5" w14:paraId="224E508E" w14:textId="77777777" w:rsidTr="00C82AF5">
        <w:tc>
          <w:tcPr>
            <w:tcW w:w="562" w:type="dxa"/>
          </w:tcPr>
          <w:p w14:paraId="1E755A2D" w14:textId="77777777" w:rsidR="00C82AF5" w:rsidRPr="00AB2503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B250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469" w:type="dxa"/>
            <w:vMerge/>
          </w:tcPr>
          <w:p w14:paraId="17112639" w14:textId="77777777" w:rsidR="00C82AF5" w:rsidRPr="00AB2503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918" w:type="dxa"/>
          </w:tcPr>
          <w:p w14:paraId="07F42331" w14:textId="77777777" w:rsidR="00C82AF5" w:rsidRPr="005859B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Kesesuaian soal dalam media pembelajaran</w:t>
            </w:r>
          </w:p>
        </w:tc>
        <w:tc>
          <w:tcPr>
            <w:tcW w:w="567" w:type="dxa"/>
          </w:tcPr>
          <w:p w14:paraId="3BF6B10B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01F2CD37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5AB75EC4" w14:textId="4A5B4D0D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47BB705A" w14:textId="2BA7C0C5" w:rsidR="00C82AF5" w:rsidRPr="005859BA" w:rsidRDefault="003273E6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</w:tcPr>
          <w:p w14:paraId="7CD213CB" w14:textId="77777777" w:rsidR="00C82AF5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C82AF5" w14:paraId="4084DE64" w14:textId="77777777" w:rsidTr="00C82AF5">
        <w:tc>
          <w:tcPr>
            <w:tcW w:w="562" w:type="dxa"/>
          </w:tcPr>
          <w:p w14:paraId="31750A2A" w14:textId="77777777" w:rsidR="00C82AF5" w:rsidRPr="00AB2503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B250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469" w:type="dxa"/>
            <w:vMerge w:val="restart"/>
          </w:tcPr>
          <w:p w14:paraId="7213B809" w14:textId="77777777" w:rsidR="00C82AF5" w:rsidRPr="00AB2503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B250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Kebahasaan</w:t>
            </w:r>
          </w:p>
        </w:tc>
        <w:tc>
          <w:tcPr>
            <w:tcW w:w="3918" w:type="dxa"/>
          </w:tcPr>
          <w:p w14:paraId="798815BF" w14:textId="77777777" w:rsidR="00C82AF5" w:rsidRPr="005859B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Penggunaan kalimat yang komunikatif</w:t>
            </w:r>
          </w:p>
        </w:tc>
        <w:tc>
          <w:tcPr>
            <w:tcW w:w="567" w:type="dxa"/>
          </w:tcPr>
          <w:p w14:paraId="74B7308D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32CE8E47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393519C7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452AB4EB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</w:tcPr>
          <w:p w14:paraId="126B7C1B" w14:textId="77777777" w:rsidR="00C82AF5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C82AF5" w14:paraId="6A294958" w14:textId="77777777" w:rsidTr="00C82AF5">
        <w:tc>
          <w:tcPr>
            <w:tcW w:w="562" w:type="dxa"/>
          </w:tcPr>
          <w:p w14:paraId="44548037" w14:textId="77777777" w:rsidR="00C82AF5" w:rsidRPr="00AB2503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B250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469" w:type="dxa"/>
            <w:vMerge/>
          </w:tcPr>
          <w:p w14:paraId="78C7884E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3918" w:type="dxa"/>
          </w:tcPr>
          <w:p w14:paraId="19C51FBC" w14:textId="77777777" w:rsidR="00C82AF5" w:rsidRPr="005859B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A076F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Kesesuaian ejaan</w:t>
            </w:r>
          </w:p>
        </w:tc>
        <w:tc>
          <w:tcPr>
            <w:tcW w:w="567" w:type="dxa"/>
          </w:tcPr>
          <w:p w14:paraId="3A5F2B77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70134899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2ED503A7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3CF9F110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</w:tcPr>
          <w:p w14:paraId="5BA1D305" w14:textId="77777777" w:rsidR="00C82AF5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C82AF5" w14:paraId="782B12A1" w14:textId="77777777" w:rsidTr="00C82AF5">
        <w:tc>
          <w:tcPr>
            <w:tcW w:w="562" w:type="dxa"/>
          </w:tcPr>
          <w:p w14:paraId="4CEFAFB3" w14:textId="77777777" w:rsidR="00C82AF5" w:rsidRPr="00AB2503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B250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1469" w:type="dxa"/>
            <w:vMerge w:val="restart"/>
          </w:tcPr>
          <w:p w14:paraId="22345419" w14:textId="77777777" w:rsidR="00C82AF5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4C8B1667" w14:textId="77777777" w:rsidR="00C82AF5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0EE746A9" w14:textId="77777777" w:rsidR="00C82AF5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598E81AF" w14:textId="77777777" w:rsidR="00C82AF5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4B11EA92" w14:textId="77777777" w:rsidR="00C82AF5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0960AE45" w14:textId="77777777" w:rsidR="00C82AF5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5D0A4EA1" w14:textId="77777777" w:rsidR="00C82AF5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6F774DDA" w14:textId="77777777" w:rsidR="00C82AF5" w:rsidRPr="002F4A04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Tampilan</w:t>
            </w:r>
          </w:p>
        </w:tc>
        <w:tc>
          <w:tcPr>
            <w:tcW w:w="3918" w:type="dxa"/>
          </w:tcPr>
          <w:p w14:paraId="4EF29C74" w14:textId="77777777" w:rsidR="00C82AF5" w:rsidRPr="005859B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Kesesuaian tata letak teks mudah dibaca dan dapat dipahami</w:t>
            </w:r>
          </w:p>
        </w:tc>
        <w:tc>
          <w:tcPr>
            <w:tcW w:w="567" w:type="dxa"/>
          </w:tcPr>
          <w:p w14:paraId="4C68FC82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72ABF66B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4A1955FD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4904B323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54591297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√</w:t>
            </w:r>
          </w:p>
        </w:tc>
      </w:tr>
      <w:tr w:rsidR="00C82AF5" w14:paraId="4EC1E004" w14:textId="77777777" w:rsidTr="00C82AF5">
        <w:tc>
          <w:tcPr>
            <w:tcW w:w="562" w:type="dxa"/>
          </w:tcPr>
          <w:p w14:paraId="27769A48" w14:textId="77777777" w:rsidR="00C82AF5" w:rsidRPr="002F4A04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1469" w:type="dxa"/>
            <w:vMerge/>
          </w:tcPr>
          <w:p w14:paraId="0C09964C" w14:textId="77777777" w:rsidR="00C82AF5" w:rsidRPr="002F4A04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918" w:type="dxa"/>
          </w:tcPr>
          <w:p w14:paraId="66D7A8CA" w14:textId="77777777" w:rsidR="00C82AF5" w:rsidRPr="005859B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Penggunaan warna yang menarik</w:t>
            </w:r>
          </w:p>
        </w:tc>
        <w:tc>
          <w:tcPr>
            <w:tcW w:w="567" w:type="dxa"/>
          </w:tcPr>
          <w:p w14:paraId="7A733CA6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31EAA265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1164BA5C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604E21B4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306FDEC4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√</w:t>
            </w:r>
          </w:p>
        </w:tc>
      </w:tr>
      <w:tr w:rsidR="00C82AF5" w14:paraId="5842A789" w14:textId="77777777" w:rsidTr="00C82AF5">
        <w:tc>
          <w:tcPr>
            <w:tcW w:w="562" w:type="dxa"/>
          </w:tcPr>
          <w:p w14:paraId="7EBBD8FC" w14:textId="77777777" w:rsidR="00C82AF5" w:rsidRPr="002F4A04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1469" w:type="dxa"/>
            <w:vMerge/>
          </w:tcPr>
          <w:p w14:paraId="07802C18" w14:textId="77777777" w:rsidR="00C82AF5" w:rsidRPr="002F4A04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918" w:type="dxa"/>
          </w:tcPr>
          <w:p w14:paraId="5B284199" w14:textId="77777777" w:rsidR="00C82AF5" w:rsidRPr="005859B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Kualitas teks (ukuran, jenis font, dan warna)</w:t>
            </w:r>
          </w:p>
        </w:tc>
        <w:tc>
          <w:tcPr>
            <w:tcW w:w="567" w:type="dxa"/>
          </w:tcPr>
          <w:p w14:paraId="32698338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14DBBFC2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4D5822BC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4939550C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</w:tcPr>
          <w:p w14:paraId="37808387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C82AF5" w14:paraId="5B29DE32" w14:textId="77777777" w:rsidTr="00C82AF5">
        <w:tc>
          <w:tcPr>
            <w:tcW w:w="562" w:type="dxa"/>
          </w:tcPr>
          <w:p w14:paraId="10221647" w14:textId="77777777" w:rsidR="00C82AF5" w:rsidRPr="002F4A04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10</w:t>
            </w:r>
          </w:p>
        </w:tc>
        <w:tc>
          <w:tcPr>
            <w:tcW w:w="1469" w:type="dxa"/>
            <w:vMerge/>
          </w:tcPr>
          <w:p w14:paraId="06BD5DAA" w14:textId="77777777" w:rsidR="00C82AF5" w:rsidRPr="002F4A04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918" w:type="dxa"/>
          </w:tcPr>
          <w:p w14:paraId="29BEFB41" w14:textId="77777777" w:rsidR="00C82AF5" w:rsidRPr="005859B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Kualitas suara, musik, lagu, dan video</w:t>
            </w:r>
          </w:p>
        </w:tc>
        <w:tc>
          <w:tcPr>
            <w:tcW w:w="567" w:type="dxa"/>
          </w:tcPr>
          <w:p w14:paraId="1EB9C4CE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57BFE4A8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77B3E85B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4BE5D768" w14:textId="1693B1A6" w:rsidR="00C82AF5" w:rsidRPr="005859BA" w:rsidRDefault="003273E6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</w:tcPr>
          <w:p w14:paraId="4B857D6F" w14:textId="05688A71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C82AF5" w14:paraId="2A5D7095" w14:textId="77777777" w:rsidTr="00C82AF5">
        <w:tc>
          <w:tcPr>
            <w:tcW w:w="562" w:type="dxa"/>
          </w:tcPr>
          <w:p w14:paraId="703DF9F4" w14:textId="77777777" w:rsidR="00C82AF5" w:rsidRPr="002F4A04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</w:t>
            </w:r>
          </w:p>
        </w:tc>
        <w:tc>
          <w:tcPr>
            <w:tcW w:w="1469" w:type="dxa"/>
            <w:vMerge/>
          </w:tcPr>
          <w:p w14:paraId="14AB0506" w14:textId="77777777" w:rsidR="00C82AF5" w:rsidRPr="002F4A04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918" w:type="dxa"/>
          </w:tcPr>
          <w:p w14:paraId="7FEC628F" w14:textId="77777777" w:rsidR="00C82AF5" w:rsidRPr="005859B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Kualitas gambar dan animasi</w:t>
            </w:r>
          </w:p>
        </w:tc>
        <w:tc>
          <w:tcPr>
            <w:tcW w:w="567" w:type="dxa"/>
          </w:tcPr>
          <w:p w14:paraId="2A8E0EAC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26D5A6BD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6D6A7AB9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28F2F1C9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0B327920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√</w:t>
            </w:r>
          </w:p>
        </w:tc>
      </w:tr>
      <w:tr w:rsidR="00C82AF5" w14:paraId="6EFA054D" w14:textId="77777777" w:rsidTr="00C82AF5">
        <w:tc>
          <w:tcPr>
            <w:tcW w:w="562" w:type="dxa"/>
          </w:tcPr>
          <w:p w14:paraId="5DB4C132" w14:textId="77777777" w:rsidR="00C82AF5" w:rsidRPr="002F4A04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</w:t>
            </w:r>
          </w:p>
        </w:tc>
        <w:tc>
          <w:tcPr>
            <w:tcW w:w="1469" w:type="dxa"/>
            <w:vMerge/>
          </w:tcPr>
          <w:p w14:paraId="7A64766C" w14:textId="77777777" w:rsidR="00C82AF5" w:rsidRPr="002F4A04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918" w:type="dxa"/>
          </w:tcPr>
          <w:p w14:paraId="7B201693" w14:textId="77777777" w:rsidR="00C82AF5" w:rsidRPr="005859B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Penggunaan tombol navigasi ada dan mudah digunakan</w:t>
            </w:r>
          </w:p>
        </w:tc>
        <w:tc>
          <w:tcPr>
            <w:tcW w:w="567" w:type="dxa"/>
          </w:tcPr>
          <w:p w14:paraId="190F03A9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700C206A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1C44814A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0B20B440" w14:textId="48BF9724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00AFAFDB" w14:textId="791610EC" w:rsidR="00C82AF5" w:rsidRPr="005859BA" w:rsidRDefault="003273E6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√</w:t>
            </w:r>
          </w:p>
        </w:tc>
      </w:tr>
      <w:tr w:rsidR="00C82AF5" w14:paraId="0F6CC061" w14:textId="77777777" w:rsidTr="00C82AF5">
        <w:tc>
          <w:tcPr>
            <w:tcW w:w="562" w:type="dxa"/>
          </w:tcPr>
          <w:p w14:paraId="08AA4347" w14:textId="77777777" w:rsidR="00C82AF5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13</w:t>
            </w:r>
          </w:p>
        </w:tc>
        <w:tc>
          <w:tcPr>
            <w:tcW w:w="1469" w:type="dxa"/>
            <w:vMerge/>
          </w:tcPr>
          <w:p w14:paraId="06E3B3D1" w14:textId="77777777" w:rsidR="00C82AF5" w:rsidRPr="002F4A04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918" w:type="dxa"/>
          </w:tcPr>
          <w:p w14:paraId="6876152A" w14:textId="77777777" w:rsidR="00C82AF5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Kemenarikan multimedia </w:t>
            </w:r>
          </w:p>
        </w:tc>
        <w:tc>
          <w:tcPr>
            <w:tcW w:w="567" w:type="dxa"/>
          </w:tcPr>
          <w:p w14:paraId="1516EDF6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2BB3B9F4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28F19956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57944DF6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</w:tcPr>
          <w:p w14:paraId="6F7FA869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C82AF5" w14:paraId="129A8289" w14:textId="77777777" w:rsidTr="00C82AF5">
        <w:tc>
          <w:tcPr>
            <w:tcW w:w="562" w:type="dxa"/>
          </w:tcPr>
          <w:p w14:paraId="5A1D0302" w14:textId="77777777" w:rsidR="00C82AF5" w:rsidRPr="002F4A04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14</w:t>
            </w:r>
          </w:p>
        </w:tc>
        <w:tc>
          <w:tcPr>
            <w:tcW w:w="1469" w:type="dxa"/>
            <w:vMerge/>
          </w:tcPr>
          <w:p w14:paraId="26093F4A" w14:textId="77777777" w:rsidR="00C82AF5" w:rsidRPr="002F4A04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918" w:type="dxa"/>
          </w:tcPr>
          <w:p w14:paraId="4BCDD25F" w14:textId="77777777" w:rsidR="00C82AF5" w:rsidRPr="005859B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Media interaktif</w:t>
            </w:r>
          </w:p>
        </w:tc>
        <w:tc>
          <w:tcPr>
            <w:tcW w:w="567" w:type="dxa"/>
          </w:tcPr>
          <w:p w14:paraId="320C7435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22D2EC19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10B84291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07DE7318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</w:tcPr>
          <w:p w14:paraId="7BF21EF4" w14:textId="77777777" w:rsidR="00C82AF5" w:rsidRPr="005859B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</w:tbl>
    <w:p w14:paraId="0EF1334B" w14:textId="77777777" w:rsidR="008D75A6" w:rsidRDefault="008D75A6" w:rsidP="008D75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14:paraId="6325226C" w14:textId="77777777" w:rsidR="008D75A6" w:rsidRDefault="008D75A6" w:rsidP="008D75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505D7BAE" w14:textId="7A3BAA59" w:rsidR="008D75A6" w:rsidRPr="005F2870" w:rsidRDefault="00C82AF5" w:rsidP="008D75A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D75A6">
        <w:rPr>
          <w:rFonts w:ascii="Times New Roman" w:hAnsi="Times New Roman" w:cs="Times New Roman"/>
          <w:noProof/>
          <w:sz w:val="24"/>
          <w:szCs w:val="24"/>
          <w:lang w:val="id-ID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030C2B" wp14:editId="35F6C6EE">
                <wp:simplePos x="0" y="0"/>
                <wp:positionH relativeFrom="column">
                  <wp:posOffset>0</wp:posOffset>
                </wp:positionH>
                <wp:positionV relativeFrom="paragraph">
                  <wp:posOffset>347345</wp:posOffset>
                </wp:positionV>
                <wp:extent cx="5261610" cy="1820545"/>
                <wp:effectExtent l="0" t="0" r="15240" b="2730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1610" cy="1820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9E00C" w14:textId="4912F6D5" w:rsidR="00C82AF5" w:rsidRDefault="00C82AF5" w:rsidP="00C82AF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480" w:lineRule="auto"/>
                              <w:ind w:left="284" w:hanging="14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Audio kurang keras</w:t>
                            </w:r>
                          </w:p>
                          <w:p w14:paraId="77941CB2" w14:textId="77FE5BAA" w:rsidR="00C82AF5" w:rsidRDefault="00C82AF5" w:rsidP="00C82AF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480" w:lineRule="auto"/>
                              <w:ind w:left="284" w:hanging="14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Soal lengkapi huruf terlalu mudah</w:t>
                            </w:r>
                          </w:p>
                          <w:p w14:paraId="10BCA66C" w14:textId="77777777" w:rsidR="00C82AF5" w:rsidRPr="008D75A6" w:rsidRDefault="00C82AF5" w:rsidP="00C82AF5">
                            <w:pPr>
                              <w:pStyle w:val="ListParagraph"/>
                              <w:spacing w:line="480" w:lineRule="auto"/>
                              <w:ind w:left="56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30C2B" id="Text Box 6" o:spid="_x0000_s1029" type="#_x0000_t202" style="position:absolute;left:0;text-align:left;margin-left:0;margin-top:27.35pt;width:414.3pt;height:143.3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">
                <v:textbox>
                  <w:txbxContent>
                    <w:p w14:paraId="2469E00C" w14:textId="4912F6D5" w:rsidR="00C82AF5" w:rsidRDefault="00C82AF5" w:rsidP="00C82AF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480" w:lineRule="auto"/>
                        <w:ind w:left="284" w:hanging="142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Audio kurang keras</w:t>
                      </w:r>
                    </w:p>
                    <w:p w14:paraId="77941CB2" w14:textId="77FE5BAA" w:rsidR="00C82AF5" w:rsidRDefault="00C82AF5" w:rsidP="00C82AF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480" w:lineRule="auto"/>
                        <w:ind w:left="284" w:hanging="142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Soal lengkapi huruf terlalu mudah</w:t>
                      </w:r>
                    </w:p>
                    <w:p w14:paraId="10BCA66C" w14:textId="77777777" w:rsidR="00C82AF5" w:rsidRPr="008D75A6" w:rsidRDefault="00C82AF5" w:rsidP="00C82AF5">
                      <w:pPr>
                        <w:pStyle w:val="ListParagraph"/>
                        <w:spacing w:line="480" w:lineRule="auto"/>
                        <w:ind w:left="567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D75A6">
        <w:rPr>
          <w:rFonts w:ascii="Times New Roman" w:hAnsi="Times New Roman" w:cs="Times New Roman"/>
          <w:sz w:val="24"/>
          <w:szCs w:val="24"/>
          <w:lang w:val="id-ID"/>
        </w:rPr>
        <w:t>Kritik dan Saran</w:t>
      </w:r>
    </w:p>
    <w:p w14:paraId="2D5EB022" w14:textId="77777777" w:rsidR="008D75A6" w:rsidRPr="009B2754" w:rsidRDefault="008D75A6" w:rsidP="008D75A6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2497CDBD" w14:textId="77777777" w:rsidR="008D75A6" w:rsidRDefault="008D75A6" w:rsidP="008D75A6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EBC86C7" w14:textId="77777777" w:rsidR="008D75A6" w:rsidRDefault="008D75A6" w:rsidP="008D75A6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18B6632" w14:textId="77777777" w:rsidR="008D75A6" w:rsidRDefault="008D75A6" w:rsidP="008D75A6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BDC6733" w14:textId="77777777" w:rsidR="008D75A6" w:rsidRDefault="008D75A6" w:rsidP="008D75A6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017003F8" w14:textId="77777777" w:rsidR="008D75A6" w:rsidRDefault="008D75A6" w:rsidP="008D75A6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4154FF0F" w14:textId="77777777" w:rsidR="008D75A6" w:rsidRDefault="008D75A6" w:rsidP="008D75A6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4C9C49B" w14:textId="77777777" w:rsidR="008D75A6" w:rsidRPr="005F2870" w:rsidRDefault="008D75A6" w:rsidP="008D75A6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F2870">
        <w:rPr>
          <w:rFonts w:ascii="Times New Roman" w:hAnsi="Times New Roman" w:cs="Times New Roman"/>
          <w:sz w:val="24"/>
          <w:szCs w:val="24"/>
        </w:rPr>
        <w:t xml:space="preserve">Kesimpulan </w:t>
      </w:r>
    </w:p>
    <w:p w14:paraId="7B8851A9" w14:textId="3DD40541" w:rsidR="008D75A6" w:rsidRPr="005F2870" w:rsidRDefault="00C82AF5" w:rsidP="008D75A6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Media</w:t>
      </w:r>
      <w:r w:rsidR="008D75A6" w:rsidRPr="005F2870">
        <w:rPr>
          <w:rFonts w:ascii="Times New Roman" w:hAnsi="Times New Roman" w:cs="Times New Roman"/>
          <w:sz w:val="24"/>
          <w:szCs w:val="24"/>
        </w:rPr>
        <w:t xml:space="preserve"> pembelajaran ini dinyatakan: *) </w:t>
      </w:r>
    </w:p>
    <w:p w14:paraId="4B267604" w14:textId="4C4FB4F9" w:rsidR="00C82AF5" w:rsidRPr="005F2870" w:rsidRDefault="00C82AF5" w:rsidP="00C82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F25396" wp14:editId="59DEFC5F">
                <wp:simplePos x="0" y="0"/>
                <wp:positionH relativeFrom="column">
                  <wp:posOffset>-54244</wp:posOffset>
                </wp:positionH>
                <wp:positionV relativeFrom="paragraph">
                  <wp:posOffset>262255</wp:posOffset>
                </wp:positionV>
                <wp:extent cx="203200" cy="209550"/>
                <wp:effectExtent l="0" t="0" r="25400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955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25BF35" id="Oval 9" o:spid="_x0000_s1026" style="position:absolute;margin-left:-4.25pt;margin-top:20.65pt;width:16pt;height:16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" filled="f" strokecolor="black [3213]" strokeweight=".25pt">
                <v:stroke joinstyle="miter"/>
              </v:oval>
            </w:pict>
          </mc:Fallback>
        </mc:AlternateContent>
      </w:r>
      <w:r w:rsidRPr="005F2870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  <w:lang w:val="id-ID"/>
        </w:rPr>
        <w:t>Sangat Baik, tidak perlu revisi</w:t>
      </w:r>
    </w:p>
    <w:p w14:paraId="1D8A418F" w14:textId="332C79F7" w:rsidR="00C82AF5" w:rsidRPr="005F2870" w:rsidRDefault="00C82AF5" w:rsidP="00C82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F2870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  <w:lang w:val="id-ID"/>
        </w:rPr>
        <w:t>Baik, perlu revisi</w:t>
      </w:r>
    </w:p>
    <w:p w14:paraId="5C01D713" w14:textId="77777777" w:rsidR="00C82AF5" w:rsidRPr="005F2870" w:rsidRDefault="00C82AF5" w:rsidP="00C82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F2870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  <w:lang w:val="id-ID"/>
        </w:rPr>
        <w:t>Tidak Baik, perlu revisi</w:t>
      </w:r>
    </w:p>
    <w:p w14:paraId="360861E1" w14:textId="77777777" w:rsidR="008D75A6" w:rsidRPr="005F2870" w:rsidRDefault="008D75A6" w:rsidP="008D75A6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F2870">
        <w:rPr>
          <w:rFonts w:ascii="Times New Roman" w:hAnsi="Times New Roman" w:cs="Times New Roman"/>
          <w:sz w:val="24"/>
          <w:szCs w:val="24"/>
        </w:rPr>
        <w:t xml:space="preserve">*) mohon melingkari nomor sesuai dengan kesimpulan Bapak/Ibu. </w:t>
      </w:r>
    </w:p>
    <w:p w14:paraId="7A9FD851" w14:textId="77777777" w:rsidR="008D75A6" w:rsidRPr="005F2870" w:rsidRDefault="008D75A6" w:rsidP="008D75A6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13A84A0" w14:textId="21E15106" w:rsidR="008D75A6" w:rsidRPr="005F2870" w:rsidRDefault="00C82AF5" w:rsidP="008D75A6">
      <w:pPr>
        <w:pStyle w:val="NoSpacing"/>
        <w:spacing w:line="360" w:lineRule="auto"/>
        <w:ind w:left="504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</w:t>
      </w:r>
      <w:r w:rsidR="008D75A6" w:rsidRPr="005F2870">
        <w:rPr>
          <w:rFonts w:ascii="Times New Roman" w:hAnsi="Times New Roman" w:cs="Times New Roman"/>
          <w:sz w:val="24"/>
          <w:szCs w:val="24"/>
        </w:rPr>
        <w:t xml:space="preserve">Serang,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20 April </w:t>
      </w:r>
      <w:r w:rsidR="008D75A6" w:rsidRPr="005F2870">
        <w:rPr>
          <w:rFonts w:ascii="Times New Roman" w:hAnsi="Times New Roman" w:cs="Times New Roman"/>
          <w:sz w:val="24"/>
          <w:szCs w:val="24"/>
        </w:rPr>
        <w:t>202</w:t>
      </w:r>
      <w:r w:rsidR="008D75A6">
        <w:rPr>
          <w:rFonts w:ascii="Times New Roman" w:hAnsi="Times New Roman" w:cs="Times New Roman"/>
          <w:sz w:val="24"/>
          <w:szCs w:val="24"/>
          <w:lang w:val="id-ID"/>
        </w:rPr>
        <w:t>2</w:t>
      </w:r>
    </w:p>
    <w:p w14:paraId="1CFEC8DE" w14:textId="1C721ADD" w:rsidR="008D75A6" w:rsidRPr="002F4A04" w:rsidRDefault="00C82AF5" w:rsidP="008D75A6">
      <w:pPr>
        <w:pStyle w:val="NoSpacing"/>
        <w:spacing w:line="360" w:lineRule="auto"/>
        <w:ind w:left="5040" w:firstLine="72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FB83D7F" wp14:editId="405A9AFF">
            <wp:simplePos x="0" y="0"/>
            <wp:positionH relativeFrom="column">
              <wp:posOffset>3649345</wp:posOffset>
            </wp:positionH>
            <wp:positionV relativeFrom="paragraph">
              <wp:posOffset>159514</wp:posOffset>
            </wp:positionV>
            <wp:extent cx="882767" cy="874943"/>
            <wp:effectExtent l="0" t="0" r="0" b="19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78" t="11279" r="23205" b="43342"/>
                    <a:stretch/>
                  </pic:blipFill>
                  <pic:spPr bwMode="auto">
                    <a:xfrm>
                      <a:off x="0" y="0"/>
                      <a:ext cx="882767" cy="87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5A6">
        <w:rPr>
          <w:rFonts w:ascii="Times New Roman" w:hAnsi="Times New Roman" w:cs="Times New Roman"/>
          <w:sz w:val="24"/>
          <w:szCs w:val="24"/>
          <w:lang w:val="id-ID"/>
        </w:rPr>
        <w:t xml:space="preserve">  Guru TK</w:t>
      </w:r>
    </w:p>
    <w:p w14:paraId="756C9ED9" w14:textId="64B48F0A" w:rsidR="008D75A6" w:rsidRPr="005F2870" w:rsidRDefault="008D75A6" w:rsidP="008D75A6">
      <w:pPr>
        <w:pStyle w:val="NoSpacing"/>
        <w:spacing w:line="360" w:lineRule="auto"/>
        <w:ind w:left="5040"/>
        <w:rPr>
          <w:rFonts w:ascii="Times New Roman" w:hAnsi="Times New Roman" w:cs="Times New Roman"/>
          <w:sz w:val="24"/>
          <w:szCs w:val="24"/>
        </w:rPr>
      </w:pPr>
    </w:p>
    <w:p w14:paraId="6316DF7E" w14:textId="37825BF6" w:rsidR="008D75A6" w:rsidRDefault="008D75A6" w:rsidP="008D75A6">
      <w:pPr>
        <w:pStyle w:val="NoSpacing"/>
        <w:spacing w:line="360" w:lineRule="auto"/>
        <w:ind w:left="5040"/>
        <w:rPr>
          <w:rFonts w:ascii="Times New Roman" w:hAnsi="Times New Roman" w:cs="Times New Roman"/>
          <w:sz w:val="24"/>
          <w:szCs w:val="24"/>
        </w:rPr>
      </w:pPr>
    </w:p>
    <w:p w14:paraId="7F88DDEE" w14:textId="0F13CFAC" w:rsidR="008D75A6" w:rsidRPr="005F2870" w:rsidRDefault="008D75A6" w:rsidP="008D75A6">
      <w:pPr>
        <w:pStyle w:val="NoSpacing"/>
        <w:spacing w:line="360" w:lineRule="auto"/>
        <w:ind w:left="5040"/>
        <w:rPr>
          <w:rFonts w:ascii="Times New Roman" w:hAnsi="Times New Roman" w:cs="Times New Roman"/>
          <w:sz w:val="24"/>
          <w:szCs w:val="24"/>
        </w:rPr>
      </w:pPr>
    </w:p>
    <w:p w14:paraId="40B6E8A6" w14:textId="7205541A" w:rsidR="008D75A6" w:rsidRPr="005F2870" w:rsidRDefault="008D75A6" w:rsidP="008D75A6">
      <w:pPr>
        <w:pStyle w:val="NoSpacing"/>
        <w:spacing w:line="360" w:lineRule="auto"/>
        <w:ind w:left="5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Ayu Budiati, S.Pd</w:t>
      </w:r>
    </w:p>
    <w:p w14:paraId="2304D151" w14:textId="0F630BA0" w:rsidR="003F7E91" w:rsidRDefault="003F7E91"/>
    <w:p w14:paraId="11B8A5BD" w14:textId="73BAEB5F" w:rsidR="00376CE5" w:rsidRDefault="00376CE5"/>
    <w:p w14:paraId="64E47FB0" w14:textId="12853E63" w:rsidR="00376CE5" w:rsidRDefault="00376CE5"/>
    <w:p w14:paraId="5418CA56" w14:textId="193FAF53" w:rsidR="00C82AF5" w:rsidRDefault="00C82AF5"/>
    <w:p w14:paraId="519FC853" w14:textId="55BB322B" w:rsidR="00C82AF5" w:rsidRDefault="00C82AF5"/>
    <w:p w14:paraId="79A7CB31" w14:textId="70CDA64F" w:rsidR="00C82AF5" w:rsidRDefault="00C82AF5"/>
    <w:p w14:paraId="50665B63" w14:textId="01CCC088" w:rsidR="00C82AF5" w:rsidRDefault="00C82AF5"/>
    <w:p w14:paraId="2702D389" w14:textId="3279F61B" w:rsidR="00C82AF5" w:rsidRDefault="00C82AF5"/>
    <w:p w14:paraId="0BE3314B" w14:textId="25E6C8AA" w:rsidR="00C82AF5" w:rsidRDefault="00C82AF5"/>
    <w:p w14:paraId="21ACE100" w14:textId="00407C2B" w:rsidR="00C82AF5" w:rsidRDefault="00C82AF5"/>
    <w:p w14:paraId="44E835D1" w14:textId="1B65759C" w:rsidR="00C82AF5" w:rsidRDefault="00C82AF5"/>
    <w:p w14:paraId="1E5DAC01" w14:textId="0A9C5D09" w:rsidR="00C82AF5" w:rsidRDefault="00C82AF5"/>
    <w:p w14:paraId="2BA9DE5D" w14:textId="2EC46330" w:rsidR="00C82AF5" w:rsidRDefault="00C82AF5"/>
    <w:p w14:paraId="3F1DF444" w14:textId="7B30A7A5" w:rsidR="00C82AF5" w:rsidRDefault="00C82AF5"/>
    <w:p w14:paraId="149C6812" w14:textId="4F512938" w:rsidR="00C82AF5" w:rsidRDefault="00C82AF5"/>
    <w:p w14:paraId="77A72966" w14:textId="62EC2903" w:rsidR="00C82AF5" w:rsidRDefault="00C82AF5"/>
    <w:p w14:paraId="18EE34C7" w14:textId="056B8439" w:rsidR="00C82AF5" w:rsidRDefault="00C82AF5"/>
    <w:p w14:paraId="08BC2E97" w14:textId="36540CF4" w:rsidR="00C82AF5" w:rsidRDefault="00C82AF5"/>
    <w:p w14:paraId="5181CC06" w14:textId="7B7CE4C8" w:rsidR="00C82AF5" w:rsidRDefault="00C82AF5"/>
    <w:p w14:paraId="60D45BE2" w14:textId="08C14D7C" w:rsidR="00C82AF5" w:rsidRPr="00852FE7" w:rsidRDefault="00852FE7" w:rsidP="00852FE7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Kisi-Kisi </w:t>
      </w:r>
      <w:r w:rsidR="00C82AF5" w:rsidRPr="00B664EA">
        <w:rPr>
          <w:rFonts w:ascii="Times New Roman" w:hAnsi="Times New Roman" w:cs="Times New Roman"/>
          <w:b/>
          <w:bCs/>
          <w:sz w:val="24"/>
          <w:szCs w:val="24"/>
        </w:rPr>
        <w:t xml:space="preserve">Angket Respon </w:t>
      </w:r>
      <w:r w:rsidR="00C82AF5" w:rsidRPr="00B664EA">
        <w:rPr>
          <w:rFonts w:ascii="Times New Roman" w:hAnsi="Times New Roman" w:cs="Times New Roman"/>
          <w:b/>
          <w:bCs/>
          <w:sz w:val="24"/>
          <w:szCs w:val="24"/>
          <w:lang w:val="id-ID"/>
        </w:rPr>
        <w:t>Peserta Didik</w:t>
      </w:r>
      <w:r w:rsidR="00C82AF5" w:rsidRPr="00B664EA">
        <w:rPr>
          <w:rFonts w:ascii="Times New Roman" w:hAnsi="Times New Roman" w:cs="Times New Roman"/>
          <w:b/>
          <w:bCs/>
          <w:sz w:val="24"/>
          <w:szCs w:val="24"/>
        </w:rPr>
        <w:t xml:space="preserve"> Terhadap </w:t>
      </w:r>
      <w:r w:rsidR="00C82AF5" w:rsidRPr="00B664EA">
        <w:rPr>
          <w:rFonts w:ascii="Times New Roman" w:hAnsi="Times New Roman" w:cs="Times New Roman"/>
          <w:b/>
          <w:bCs/>
          <w:sz w:val="24"/>
          <w:szCs w:val="24"/>
          <w:lang w:val="id-ID"/>
        </w:rPr>
        <w:t>Multimedia Pembelajaran Interakti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f</w:t>
      </w:r>
    </w:p>
    <w:p w14:paraId="6183F74B" w14:textId="77777777" w:rsidR="00C82AF5" w:rsidRDefault="00C82AF5" w:rsidP="00C82AF5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64EA"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664EA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20099D06" w14:textId="3A00DCC0" w:rsidR="00C82AF5" w:rsidRPr="00852FE7" w:rsidRDefault="00C82AF5" w:rsidP="00C82AF5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664EA">
        <w:rPr>
          <w:rFonts w:ascii="Times New Roman" w:hAnsi="Times New Roman" w:cs="Times New Roman"/>
          <w:sz w:val="24"/>
          <w:szCs w:val="24"/>
        </w:rPr>
        <w:t xml:space="preserve">Kelas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52FE7">
        <w:rPr>
          <w:rFonts w:ascii="Times New Roman" w:hAnsi="Times New Roman" w:cs="Times New Roman"/>
          <w:sz w:val="24"/>
          <w:szCs w:val="24"/>
          <w:lang w:val="id-ID"/>
        </w:rPr>
        <w:t>:</w:t>
      </w:r>
    </w:p>
    <w:p w14:paraId="5EB82C53" w14:textId="77777777" w:rsidR="00C82AF5" w:rsidRPr="009B2754" w:rsidRDefault="00C82AF5" w:rsidP="00C82AF5">
      <w:pPr>
        <w:pStyle w:val="ListParagraph"/>
        <w:spacing w:line="36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B2754">
        <w:rPr>
          <w:rFonts w:ascii="Times New Roman" w:hAnsi="Times New Roman" w:cs="Times New Roman"/>
          <w:b/>
          <w:bCs/>
          <w:sz w:val="24"/>
          <w:szCs w:val="24"/>
          <w:lang w:val="id-ID"/>
        </w:rPr>
        <w:t>P</w:t>
      </w:r>
      <w:r w:rsidRPr="009B2754">
        <w:rPr>
          <w:rFonts w:ascii="Times New Roman" w:hAnsi="Times New Roman" w:cs="Times New Roman"/>
          <w:b/>
          <w:bCs/>
          <w:sz w:val="24"/>
          <w:szCs w:val="24"/>
        </w:rPr>
        <w:t xml:space="preserve">etunjuk </w:t>
      </w:r>
      <w:r w:rsidRPr="009B2754">
        <w:rPr>
          <w:rFonts w:ascii="Times New Roman" w:hAnsi="Times New Roman" w:cs="Times New Roman"/>
          <w:b/>
          <w:bCs/>
          <w:sz w:val="24"/>
          <w:szCs w:val="24"/>
          <w:lang w:val="id-ID"/>
        </w:rPr>
        <w:t>P</w:t>
      </w:r>
      <w:r w:rsidRPr="009B2754">
        <w:rPr>
          <w:rFonts w:ascii="Times New Roman" w:hAnsi="Times New Roman" w:cs="Times New Roman"/>
          <w:b/>
          <w:bCs/>
          <w:sz w:val="24"/>
          <w:szCs w:val="24"/>
        </w:rPr>
        <w:t>engisian</w:t>
      </w:r>
      <w:r w:rsidRPr="009B2754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5A895BCB" w14:textId="77777777" w:rsidR="00C82AF5" w:rsidRPr="009B2754" w:rsidRDefault="00C82AF5" w:rsidP="00C82AF5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Angket tanggapan ini diisi oleh peserta didik anak usia 5-6 tahun (dengan bantuan guru atau orang tua). Angket ini dimaksudkan untuk mengetahui pendapat anak sebagai subjek belajar terhadap multimedia pembelajaran interaktif.</w:t>
      </w:r>
    </w:p>
    <w:p w14:paraId="62936D4F" w14:textId="77777777" w:rsidR="00C82AF5" w:rsidRPr="009B2754" w:rsidRDefault="00C82AF5" w:rsidP="00C82AF5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2754">
        <w:rPr>
          <w:rFonts w:ascii="Times New Roman" w:hAnsi="Times New Roman" w:cs="Times New Roman"/>
          <w:sz w:val="24"/>
          <w:szCs w:val="24"/>
        </w:rPr>
        <w:t>Pengisian lembar penilaian ini dilakukan dengan cara member</w:t>
      </w:r>
      <w:r>
        <w:rPr>
          <w:rFonts w:ascii="Times New Roman" w:hAnsi="Times New Roman" w:cs="Times New Roman"/>
          <w:sz w:val="24"/>
          <w:szCs w:val="24"/>
          <w:lang w:val="id-ID"/>
        </w:rPr>
        <w:t>i</w:t>
      </w:r>
      <w:r w:rsidRPr="009B2754">
        <w:rPr>
          <w:rFonts w:ascii="Times New Roman" w:hAnsi="Times New Roman" w:cs="Times New Roman"/>
          <w:sz w:val="24"/>
          <w:szCs w:val="24"/>
        </w:rPr>
        <w:t xml:space="preserve"> tanda centang (√) pada kolom skala penilaian yang sudah disediakan.</w:t>
      </w:r>
    </w:p>
    <w:p w14:paraId="4CD5657C" w14:textId="77777777" w:rsidR="00C82AF5" w:rsidRPr="009B2754" w:rsidRDefault="00C82AF5" w:rsidP="00C82AF5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2754">
        <w:rPr>
          <w:rFonts w:ascii="Times New Roman" w:hAnsi="Times New Roman" w:cs="Times New Roman"/>
          <w:sz w:val="24"/>
          <w:szCs w:val="24"/>
        </w:rPr>
        <w:t>Indikator skala penilaian adalah sebagai berikut</w:t>
      </w:r>
      <w:r>
        <w:rPr>
          <w:rFonts w:ascii="Times New Roman" w:hAnsi="Times New Roman" w:cs="Times New Roman"/>
          <w:sz w:val="24"/>
          <w:szCs w:val="24"/>
          <w:lang w:val="id-ID"/>
        </w:rPr>
        <w:t>:</w:t>
      </w:r>
    </w:p>
    <w:p w14:paraId="31A33491" w14:textId="77777777" w:rsidR="00C82AF5" w:rsidRPr="009B2754" w:rsidRDefault="00C82AF5" w:rsidP="00C82AF5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5</w:t>
      </w:r>
      <w:r w:rsidRPr="009B2754">
        <w:rPr>
          <w:rFonts w:ascii="Times New Roman" w:hAnsi="Times New Roman" w:cs="Times New Roman"/>
          <w:sz w:val="24"/>
          <w:szCs w:val="24"/>
        </w:rPr>
        <w:t xml:space="preserve"> = Sangat Baik </w:t>
      </w:r>
    </w:p>
    <w:p w14:paraId="5D247571" w14:textId="77777777" w:rsidR="00C82AF5" w:rsidRPr="009B2754" w:rsidRDefault="00C82AF5" w:rsidP="00C82AF5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4 </w:t>
      </w:r>
      <w:r w:rsidRPr="009B2754">
        <w:rPr>
          <w:rFonts w:ascii="Times New Roman" w:hAnsi="Times New Roman" w:cs="Times New Roman"/>
          <w:sz w:val="24"/>
          <w:szCs w:val="24"/>
        </w:rPr>
        <w:t xml:space="preserve">= Baik </w:t>
      </w:r>
    </w:p>
    <w:p w14:paraId="5ABA56ED" w14:textId="77777777" w:rsidR="00C82AF5" w:rsidRPr="009B2754" w:rsidRDefault="00C82AF5" w:rsidP="00C82AF5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3</w:t>
      </w:r>
      <w:r w:rsidRPr="009B2754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id-ID"/>
        </w:rPr>
        <w:t>Cukup</w:t>
      </w:r>
      <w:r w:rsidRPr="009B2754">
        <w:rPr>
          <w:rFonts w:ascii="Times New Roman" w:hAnsi="Times New Roman" w:cs="Times New Roman"/>
          <w:sz w:val="24"/>
          <w:szCs w:val="24"/>
        </w:rPr>
        <w:t xml:space="preserve"> Baik </w:t>
      </w:r>
    </w:p>
    <w:p w14:paraId="39A5AAFF" w14:textId="77777777" w:rsidR="00C82AF5" w:rsidRDefault="00C82AF5" w:rsidP="00C82AF5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2</w:t>
      </w:r>
      <w:r w:rsidRPr="009B2754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id-ID"/>
        </w:rPr>
        <w:t>Kurang</w:t>
      </w:r>
      <w:r w:rsidRPr="009B2754">
        <w:rPr>
          <w:rFonts w:ascii="Times New Roman" w:hAnsi="Times New Roman" w:cs="Times New Roman"/>
          <w:sz w:val="24"/>
          <w:szCs w:val="24"/>
        </w:rPr>
        <w:t xml:space="preserve"> Baik</w:t>
      </w:r>
    </w:p>
    <w:p w14:paraId="239DDDDE" w14:textId="77777777" w:rsidR="00C82AF5" w:rsidRPr="0067327F" w:rsidRDefault="00C82AF5" w:rsidP="00C82AF5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1 = Sangat Tidak</w:t>
      </w:r>
      <w:r w:rsidRPr="009B2754">
        <w:rPr>
          <w:rFonts w:ascii="Times New Roman" w:hAnsi="Times New Roman" w:cs="Times New Roman"/>
          <w:sz w:val="24"/>
          <w:szCs w:val="24"/>
        </w:rPr>
        <w:t xml:space="preserve"> Baik</w:t>
      </w:r>
    </w:p>
    <w:p w14:paraId="7A555055" w14:textId="77777777" w:rsidR="00C82AF5" w:rsidRPr="00B664EA" w:rsidRDefault="00C82AF5" w:rsidP="00C82AF5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Kritik maupun saran mohon ditulis pada kolom yang telah disediakan.</w:t>
      </w:r>
      <w:r w:rsidRPr="009B27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C59B18" w14:textId="4E2178EE" w:rsidR="00C82AF5" w:rsidRDefault="00C82AF5" w:rsidP="00852FE7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454C">
        <w:rPr>
          <w:rFonts w:ascii="Times New Roman" w:hAnsi="Times New Roman" w:cs="Times New Roman"/>
          <w:sz w:val="24"/>
          <w:szCs w:val="24"/>
        </w:rPr>
        <w:t xml:space="preserve">Atas kesediaan </w:t>
      </w:r>
      <w:r w:rsidRPr="0057454C">
        <w:rPr>
          <w:rFonts w:ascii="Times New Roman" w:hAnsi="Times New Roman" w:cs="Times New Roman"/>
          <w:sz w:val="24"/>
          <w:szCs w:val="24"/>
          <w:lang w:val="id-ID"/>
        </w:rPr>
        <w:t>anak (guru atau orang tua)</w:t>
      </w:r>
      <w:r w:rsidRPr="0057454C">
        <w:rPr>
          <w:rFonts w:ascii="Times New Roman" w:hAnsi="Times New Roman" w:cs="Times New Roman"/>
          <w:sz w:val="24"/>
          <w:szCs w:val="24"/>
        </w:rPr>
        <w:t xml:space="preserve"> untuk </w:t>
      </w:r>
      <w:r w:rsidRPr="0057454C">
        <w:rPr>
          <w:rFonts w:ascii="Times New Roman" w:hAnsi="Times New Roman" w:cs="Times New Roman"/>
          <w:sz w:val="24"/>
          <w:szCs w:val="24"/>
          <w:lang w:val="id-ID"/>
        </w:rPr>
        <w:t xml:space="preserve">mengisi angket ini, </w:t>
      </w:r>
      <w:r w:rsidRPr="0057454C">
        <w:rPr>
          <w:rFonts w:ascii="Times New Roman" w:hAnsi="Times New Roman" w:cs="Times New Roman"/>
          <w:sz w:val="24"/>
          <w:szCs w:val="24"/>
        </w:rPr>
        <w:t>saya ucapkan terimakasih.</w:t>
      </w:r>
    </w:p>
    <w:p w14:paraId="2FDBC754" w14:textId="77777777" w:rsidR="00C82AF5" w:rsidRDefault="00C82AF5" w:rsidP="00C82AF5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Angket Respon Peserta Didik</w:t>
      </w:r>
    </w:p>
    <w:tbl>
      <w:tblPr>
        <w:tblStyle w:val="TableGrid"/>
        <w:tblW w:w="0" w:type="auto"/>
        <w:tblInd w:w="542" w:type="dxa"/>
        <w:tblLook w:val="04A0" w:firstRow="1" w:lastRow="0" w:firstColumn="1" w:lastColumn="0" w:noHBand="0" w:noVBand="1"/>
      </w:tblPr>
      <w:tblGrid>
        <w:gridCol w:w="561"/>
        <w:gridCol w:w="4531"/>
        <w:gridCol w:w="567"/>
        <w:gridCol w:w="567"/>
        <w:gridCol w:w="567"/>
        <w:gridCol w:w="567"/>
        <w:gridCol w:w="567"/>
      </w:tblGrid>
      <w:tr w:rsidR="00C82AF5" w:rsidRPr="00203F7A" w14:paraId="7D5EA4DA" w14:textId="77777777" w:rsidTr="00852FE7">
        <w:trPr>
          <w:tblHeader/>
        </w:trPr>
        <w:tc>
          <w:tcPr>
            <w:tcW w:w="561" w:type="dxa"/>
            <w:vMerge w:val="restart"/>
            <w:vAlign w:val="center"/>
          </w:tcPr>
          <w:p w14:paraId="1D7AB2AA" w14:textId="77777777" w:rsidR="00C82AF5" w:rsidRPr="00203F7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03F7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No</w:t>
            </w:r>
          </w:p>
        </w:tc>
        <w:tc>
          <w:tcPr>
            <w:tcW w:w="4531" w:type="dxa"/>
            <w:vMerge w:val="restart"/>
            <w:vAlign w:val="center"/>
          </w:tcPr>
          <w:p w14:paraId="0724F2BC" w14:textId="77777777" w:rsidR="00C82AF5" w:rsidRPr="00203F7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03F7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Pertanyaan</w:t>
            </w:r>
          </w:p>
        </w:tc>
        <w:tc>
          <w:tcPr>
            <w:tcW w:w="2835" w:type="dxa"/>
            <w:gridSpan w:val="5"/>
          </w:tcPr>
          <w:p w14:paraId="2F80DB02" w14:textId="77777777" w:rsidR="00C82AF5" w:rsidRPr="00203F7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203F7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Skala Penilaian</w:t>
            </w:r>
          </w:p>
        </w:tc>
      </w:tr>
      <w:tr w:rsidR="00C82AF5" w:rsidRPr="00203F7A" w14:paraId="2DA08E98" w14:textId="77777777" w:rsidTr="00852FE7">
        <w:trPr>
          <w:tblHeader/>
        </w:trPr>
        <w:tc>
          <w:tcPr>
            <w:tcW w:w="561" w:type="dxa"/>
            <w:vMerge/>
          </w:tcPr>
          <w:p w14:paraId="32E74A30" w14:textId="77777777" w:rsidR="00C82AF5" w:rsidRPr="00203F7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531" w:type="dxa"/>
            <w:vMerge/>
          </w:tcPr>
          <w:p w14:paraId="6E15EB2D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59EC1216" w14:textId="77777777" w:rsidR="00C82AF5" w:rsidRPr="00203F7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203F7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</w:t>
            </w:r>
          </w:p>
        </w:tc>
        <w:tc>
          <w:tcPr>
            <w:tcW w:w="567" w:type="dxa"/>
          </w:tcPr>
          <w:p w14:paraId="507EAFD5" w14:textId="77777777" w:rsidR="00C82AF5" w:rsidRPr="00203F7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203F7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</w:t>
            </w:r>
          </w:p>
        </w:tc>
        <w:tc>
          <w:tcPr>
            <w:tcW w:w="567" w:type="dxa"/>
          </w:tcPr>
          <w:p w14:paraId="272C500D" w14:textId="77777777" w:rsidR="00C82AF5" w:rsidRPr="00203F7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203F7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3</w:t>
            </w:r>
          </w:p>
        </w:tc>
        <w:tc>
          <w:tcPr>
            <w:tcW w:w="567" w:type="dxa"/>
          </w:tcPr>
          <w:p w14:paraId="6A07DC1C" w14:textId="77777777" w:rsidR="00C82AF5" w:rsidRPr="00203F7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203F7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4</w:t>
            </w:r>
          </w:p>
        </w:tc>
        <w:tc>
          <w:tcPr>
            <w:tcW w:w="567" w:type="dxa"/>
          </w:tcPr>
          <w:p w14:paraId="4A9412C3" w14:textId="77777777" w:rsidR="00C82AF5" w:rsidRPr="00203F7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5</w:t>
            </w:r>
          </w:p>
        </w:tc>
      </w:tr>
      <w:tr w:rsidR="00C82AF5" w:rsidRPr="00203F7A" w14:paraId="3DF3BC23" w14:textId="77777777" w:rsidTr="00C82AF5">
        <w:tc>
          <w:tcPr>
            <w:tcW w:w="5092" w:type="dxa"/>
            <w:gridSpan w:val="2"/>
          </w:tcPr>
          <w:p w14:paraId="038B2933" w14:textId="77777777" w:rsidR="00C82AF5" w:rsidRPr="00203F7A" w:rsidRDefault="00C82AF5" w:rsidP="00C82AF5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31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203F7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Aspek Pemahaman</w:t>
            </w:r>
          </w:p>
        </w:tc>
        <w:tc>
          <w:tcPr>
            <w:tcW w:w="567" w:type="dxa"/>
          </w:tcPr>
          <w:p w14:paraId="0CB8440D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141754E2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5E201161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0F47A7AF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4AF89833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82AF5" w:rsidRPr="00203F7A" w14:paraId="296FBB58" w14:textId="77777777" w:rsidTr="00C82AF5">
        <w:tc>
          <w:tcPr>
            <w:tcW w:w="561" w:type="dxa"/>
          </w:tcPr>
          <w:p w14:paraId="4A855BDD" w14:textId="77777777" w:rsidR="00C82AF5" w:rsidRPr="00203F7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4531" w:type="dxa"/>
          </w:tcPr>
          <w:p w14:paraId="7921FC42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Multimedia pembelajaran interaktif</w:t>
            </w:r>
            <w:r w:rsidRPr="00203F7A">
              <w:rPr>
                <w:rFonts w:ascii="Times New Roman" w:hAnsi="Times New Roman" w:cs="Times New Roman"/>
                <w:sz w:val="24"/>
                <w:szCs w:val="24"/>
              </w:rPr>
              <w:t xml:space="preserve"> menarik untuk dipelajari</w:t>
            </w:r>
          </w:p>
        </w:tc>
        <w:tc>
          <w:tcPr>
            <w:tcW w:w="567" w:type="dxa"/>
          </w:tcPr>
          <w:p w14:paraId="27D75B0D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0BCCCAEE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4A91D1B2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57266D35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78387865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82AF5" w:rsidRPr="00203F7A" w14:paraId="54DA9627" w14:textId="77777777" w:rsidTr="00C82AF5">
        <w:tc>
          <w:tcPr>
            <w:tcW w:w="561" w:type="dxa"/>
          </w:tcPr>
          <w:p w14:paraId="3E72F42A" w14:textId="77777777" w:rsidR="00C82AF5" w:rsidRPr="00203F7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531" w:type="dxa"/>
          </w:tcPr>
          <w:p w14:paraId="5B0DB6E3" w14:textId="77777777" w:rsidR="00C82AF5" w:rsidRPr="0068279E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Multimedia pembelajaran interaktif tema alam semesta</w:t>
            </w:r>
            <w:r w:rsidRPr="00203F7A">
              <w:rPr>
                <w:rFonts w:ascii="Times New Roman" w:hAnsi="Times New Roman" w:cs="Times New Roman"/>
                <w:sz w:val="24"/>
                <w:szCs w:val="24"/>
              </w:rPr>
              <w:t xml:space="preserve"> dapat memperjelas pemahaman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materi</w:t>
            </w:r>
          </w:p>
        </w:tc>
        <w:tc>
          <w:tcPr>
            <w:tcW w:w="567" w:type="dxa"/>
          </w:tcPr>
          <w:p w14:paraId="382E152E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5AEF6312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2CB88FD1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3F721C71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17B9FAE3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82AF5" w:rsidRPr="00203F7A" w14:paraId="56CE2E09" w14:textId="77777777" w:rsidTr="00C82AF5">
        <w:tc>
          <w:tcPr>
            <w:tcW w:w="561" w:type="dxa"/>
          </w:tcPr>
          <w:p w14:paraId="60BF3F24" w14:textId="77777777" w:rsidR="00C82AF5" w:rsidRPr="00203F7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531" w:type="dxa"/>
          </w:tcPr>
          <w:p w14:paraId="23E63447" w14:textId="77777777" w:rsidR="00C82AF5" w:rsidRPr="0067327F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Pembahasan dalam soal dapat membantu untuk memahami materi</w:t>
            </w:r>
          </w:p>
        </w:tc>
        <w:tc>
          <w:tcPr>
            <w:tcW w:w="567" w:type="dxa"/>
          </w:tcPr>
          <w:p w14:paraId="5170465B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5B480499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74E53EDD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19A9A9F6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1CE9F7A5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82AF5" w:rsidRPr="00203F7A" w14:paraId="6D6A2C6A" w14:textId="77777777" w:rsidTr="00C82AF5">
        <w:tc>
          <w:tcPr>
            <w:tcW w:w="5092" w:type="dxa"/>
            <w:gridSpan w:val="2"/>
          </w:tcPr>
          <w:p w14:paraId="3EC8F8D8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203F7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B. Aspek Penggunaan</w:t>
            </w:r>
          </w:p>
        </w:tc>
        <w:tc>
          <w:tcPr>
            <w:tcW w:w="567" w:type="dxa"/>
          </w:tcPr>
          <w:p w14:paraId="3EFF4DB0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63541CE5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2CE573BB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79958E0B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79773647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82AF5" w:rsidRPr="00203F7A" w14:paraId="15D6551A" w14:textId="77777777" w:rsidTr="00C82AF5">
        <w:tc>
          <w:tcPr>
            <w:tcW w:w="561" w:type="dxa"/>
          </w:tcPr>
          <w:p w14:paraId="1D36CAA2" w14:textId="77777777" w:rsidR="00C82AF5" w:rsidRPr="00203F7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4531" w:type="dxa"/>
          </w:tcPr>
          <w:p w14:paraId="5A086086" w14:textId="77777777" w:rsidR="00C82AF5" w:rsidRPr="0068279E" w:rsidRDefault="00C82AF5" w:rsidP="00C82AF5">
            <w:pPr>
              <w:tabs>
                <w:tab w:val="left" w:pos="116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8279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  <w:r w:rsidRPr="0068279E">
              <w:rPr>
                <w:rFonts w:ascii="Times New Roman" w:hAnsi="Times New Roman" w:cs="Times New Roman"/>
                <w:sz w:val="24"/>
                <w:szCs w:val="24"/>
              </w:rPr>
              <w:t>engguna</w:t>
            </w:r>
            <w:r w:rsidRPr="0068279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an</w:t>
            </w:r>
            <w:r w:rsidRPr="006827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279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multimedia pembelajaran interaktif</w:t>
            </w:r>
            <w:r w:rsidRPr="006827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279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mudah digunakan</w:t>
            </w:r>
          </w:p>
        </w:tc>
        <w:tc>
          <w:tcPr>
            <w:tcW w:w="567" w:type="dxa"/>
          </w:tcPr>
          <w:p w14:paraId="0E6BCCF3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58A238B4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62663498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05FC97F2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465DC188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82AF5" w:rsidRPr="00203F7A" w14:paraId="53F6B889" w14:textId="77777777" w:rsidTr="00C82AF5">
        <w:tc>
          <w:tcPr>
            <w:tcW w:w="561" w:type="dxa"/>
          </w:tcPr>
          <w:p w14:paraId="5A8B7FFD" w14:textId="77777777" w:rsidR="00C82AF5" w:rsidRPr="00203F7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5</w:t>
            </w:r>
          </w:p>
        </w:tc>
        <w:tc>
          <w:tcPr>
            <w:tcW w:w="4531" w:type="dxa"/>
          </w:tcPr>
          <w:p w14:paraId="34B9F9EF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03F7A">
              <w:rPr>
                <w:rFonts w:ascii="Times New Roman" w:hAnsi="Times New Roman" w:cs="Times New Roman"/>
                <w:sz w:val="24"/>
                <w:szCs w:val="24"/>
              </w:rPr>
              <w:t xml:space="preserve">Pembelajaran menggunakan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multimedia pembelajaran interaktif</w:t>
            </w:r>
            <w:r w:rsidRPr="00203F7A">
              <w:rPr>
                <w:rFonts w:ascii="Times New Roman" w:hAnsi="Times New Roman" w:cs="Times New Roman"/>
                <w:sz w:val="24"/>
                <w:szCs w:val="24"/>
              </w:rPr>
              <w:t xml:space="preserve"> lebih menyenangkan</w:t>
            </w:r>
          </w:p>
        </w:tc>
        <w:tc>
          <w:tcPr>
            <w:tcW w:w="567" w:type="dxa"/>
          </w:tcPr>
          <w:p w14:paraId="5DB60450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2AD05DA3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16A4F143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50C84FE9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2FAE7CCE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82AF5" w:rsidRPr="00203F7A" w14:paraId="5A8A01FA" w14:textId="77777777" w:rsidTr="00C82AF5">
        <w:tc>
          <w:tcPr>
            <w:tcW w:w="561" w:type="dxa"/>
          </w:tcPr>
          <w:p w14:paraId="3B124779" w14:textId="77777777" w:rsidR="00C82AF5" w:rsidRPr="00203F7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4531" w:type="dxa"/>
          </w:tcPr>
          <w:p w14:paraId="474CAF6B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Multimedia pembelajaran interaktif</w:t>
            </w:r>
            <w:r w:rsidRPr="00203F7A">
              <w:rPr>
                <w:rFonts w:ascii="Times New Roman" w:hAnsi="Times New Roman" w:cs="Times New Roman"/>
                <w:sz w:val="24"/>
                <w:szCs w:val="24"/>
              </w:rPr>
              <w:t xml:space="preserve"> membuat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203F7A">
              <w:rPr>
                <w:rFonts w:ascii="Times New Roman" w:hAnsi="Times New Roman" w:cs="Times New Roman"/>
                <w:sz w:val="24"/>
                <w:szCs w:val="24"/>
              </w:rPr>
              <w:t xml:space="preserve"> lebih berperan aktif dalam proses belajar</w:t>
            </w:r>
          </w:p>
        </w:tc>
        <w:tc>
          <w:tcPr>
            <w:tcW w:w="567" w:type="dxa"/>
          </w:tcPr>
          <w:p w14:paraId="63F27A21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68443128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1B1EBE53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0578341F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6F74450D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82AF5" w:rsidRPr="00203F7A" w14:paraId="342C8AA8" w14:textId="77777777" w:rsidTr="00C82AF5">
        <w:tc>
          <w:tcPr>
            <w:tcW w:w="561" w:type="dxa"/>
          </w:tcPr>
          <w:p w14:paraId="7B7AB034" w14:textId="77777777" w:rsidR="00C82AF5" w:rsidRPr="00203F7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4531" w:type="dxa"/>
          </w:tcPr>
          <w:p w14:paraId="2CC6B9AC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03F7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iswa</w:t>
            </w:r>
            <w:r w:rsidRPr="00203F7A">
              <w:rPr>
                <w:rFonts w:ascii="Times New Roman" w:hAnsi="Times New Roman" w:cs="Times New Roman"/>
                <w:sz w:val="24"/>
                <w:szCs w:val="24"/>
              </w:rPr>
              <w:t xml:space="preserve"> senang mengikuti pembelajaran dengan menggunakan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multimedia pembelajaran interaktif</w:t>
            </w:r>
          </w:p>
        </w:tc>
        <w:tc>
          <w:tcPr>
            <w:tcW w:w="567" w:type="dxa"/>
          </w:tcPr>
          <w:p w14:paraId="5ECDBBD9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15AC4ECC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0E57AF38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54E9B948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2575D301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82AF5" w:rsidRPr="00203F7A" w14:paraId="1605CB28" w14:textId="77777777" w:rsidTr="00C82AF5">
        <w:tc>
          <w:tcPr>
            <w:tcW w:w="561" w:type="dxa"/>
          </w:tcPr>
          <w:p w14:paraId="2BD018D6" w14:textId="77777777" w:rsidR="00C82AF5" w:rsidRPr="00203F7A" w:rsidRDefault="00C82AF5" w:rsidP="00C82AF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4531" w:type="dxa"/>
          </w:tcPr>
          <w:p w14:paraId="6955A05B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Multimedia pembelajaran interaktif </w:t>
            </w:r>
            <w:r w:rsidRPr="00203F7A">
              <w:rPr>
                <w:rFonts w:ascii="Times New Roman" w:hAnsi="Times New Roman" w:cs="Times New Roman"/>
                <w:sz w:val="24"/>
                <w:szCs w:val="24"/>
              </w:rPr>
              <w:t>tidak membosanka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n </w:t>
            </w:r>
          </w:p>
        </w:tc>
        <w:tc>
          <w:tcPr>
            <w:tcW w:w="567" w:type="dxa"/>
          </w:tcPr>
          <w:p w14:paraId="14F5C25D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332E3491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0EA35CCB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2C2BA17A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</w:tcPr>
          <w:p w14:paraId="20DE94F9" w14:textId="77777777" w:rsidR="00C82AF5" w:rsidRPr="00203F7A" w:rsidRDefault="00C82AF5" w:rsidP="00C82AF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14:paraId="0161CE5C" w14:textId="77777777" w:rsidR="00C82AF5" w:rsidRDefault="00C82AF5"/>
    <w:p w14:paraId="79F61751" w14:textId="70E97C3A" w:rsidR="00376CE5" w:rsidRDefault="00376CE5"/>
    <w:p w14:paraId="484FBC60" w14:textId="35FA79BB" w:rsidR="00376CE5" w:rsidRDefault="00376CE5"/>
    <w:p w14:paraId="651CC004" w14:textId="1AFF456D" w:rsidR="00376CE5" w:rsidRDefault="00376CE5"/>
    <w:p w14:paraId="4E17369F" w14:textId="6B974B4C" w:rsidR="00376CE5" w:rsidRDefault="00376CE5"/>
    <w:p w14:paraId="2630A523" w14:textId="333BF360" w:rsidR="00376CE5" w:rsidRDefault="00376CE5"/>
    <w:p w14:paraId="1DF4848A" w14:textId="488D73BB" w:rsidR="00376CE5" w:rsidRDefault="00376CE5"/>
    <w:p w14:paraId="759D9F5A" w14:textId="3AF73868" w:rsidR="00376CE5" w:rsidRDefault="00376CE5"/>
    <w:p w14:paraId="393BB93C" w14:textId="342E69CC" w:rsidR="00376CE5" w:rsidRDefault="00376CE5"/>
    <w:p w14:paraId="739D83C2" w14:textId="4956847A" w:rsidR="00852FE7" w:rsidRDefault="00852FE7"/>
    <w:p w14:paraId="17250CCC" w14:textId="0368A4BC" w:rsidR="00852FE7" w:rsidRDefault="00852FE7"/>
    <w:p w14:paraId="48A74712" w14:textId="77777777" w:rsidR="00852FE7" w:rsidRDefault="00852FE7" w:rsidP="00852FE7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  <w:sectPr w:rsidR="00852FE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    </w:t>
      </w:r>
    </w:p>
    <w:p w14:paraId="25E6E9A9" w14:textId="14241E33" w:rsidR="00852FE7" w:rsidRPr="00655A62" w:rsidRDefault="00852FE7" w:rsidP="00852FE7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655A62"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>REKAPITULASI RESPON PESERTA DIDIK</w:t>
      </w:r>
    </w:p>
    <w:tbl>
      <w:tblPr>
        <w:tblStyle w:val="TableGrid"/>
        <w:tblpPr w:leftFromText="180" w:rightFromText="180" w:vertAnchor="page" w:horzAnchor="page" w:tblpX="2691" w:tblpY="2081"/>
        <w:tblW w:w="0" w:type="auto"/>
        <w:tblLook w:val="04A0" w:firstRow="1" w:lastRow="0" w:firstColumn="1" w:lastColumn="0" w:noHBand="0" w:noVBand="1"/>
      </w:tblPr>
      <w:tblGrid>
        <w:gridCol w:w="576"/>
        <w:gridCol w:w="2150"/>
        <w:gridCol w:w="1097"/>
        <w:gridCol w:w="1097"/>
        <w:gridCol w:w="1097"/>
        <w:gridCol w:w="1097"/>
        <w:gridCol w:w="1097"/>
        <w:gridCol w:w="1097"/>
        <w:gridCol w:w="1097"/>
        <w:gridCol w:w="1097"/>
        <w:gridCol w:w="1097"/>
      </w:tblGrid>
      <w:tr w:rsidR="00852FE7" w:rsidRPr="00F62138" w14:paraId="6227D6E2" w14:textId="77777777" w:rsidTr="00676C0E">
        <w:trPr>
          <w:trHeight w:val="317"/>
        </w:trPr>
        <w:tc>
          <w:tcPr>
            <w:tcW w:w="576" w:type="dxa"/>
            <w:vMerge w:val="restart"/>
          </w:tcPr>
          <w:p w14:paraId="269EAEF2" w14:textId="77777777" w:rsidR="00852FE7" w:rsidRPr="00F62138" w:rsidRDefault="00852FE7" w:rsidP="00676C0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NO</w:t>
            </w:r>
          </w:p>
        </w:tc>
        <w:tc>
          <w:tcPr>
            <w:tcW w:w="2150" w:type="dxa"/>
            <w:vMerge w:val="restart"/>
          </w:tcPr>
          <w:p w14:paraId="30AA3662" w14:textId="77777777" w:rsidR="00852FE7" w:rsidRPr="00F62138" w:rsidRDefault="00852FE7" w:rsidP="00676C0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NAMA</w:t>
            </w:r>
          </w:p>
        </w:tc>
        <w:tc>
          <w:tcPr>
            <w:tcW w:w="8776" w:type="dxa"/>
            <w:gridSpan w:val="8"/>
          </w:tcPr>
          <w:p w14:paraId="0CF5177C" w14:textId="77777777" w:rsidR="00852FE7" w:rsidRPr="00F62138" w:rsidRDefault="00852FE7" w:rsidP="00676C0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INDIKATOR</w:t>
            </w:r>
          </w:p>
        </w:tc>
        <w:tc>
          <w:tcPr>
            <w:tcW w:w="1097" w:type="dxa"/>
            <w:vMerge w:val="restart"/>
          </w:tcPr>
          <w:p w14:paraId="3192A745" w14:textId="77777777" w:rsidR="00852FE7" w:rsidRPr="00F62138" w:rsidRDefault="00852FE7" w:rsidP="00676C0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TOTAL</w:t>
            </w:r>
          </w:p>
        </w:tc>
      </w:tr>
      <w:tr w:rsidR="00852FE7" w:rsidRPr="00F62138" w14:paraId="7A890224" w14:textId="77777777" w:rsidTr="00676C0E">
        <w:trPr>
          <w:trHeight w:val="317"/>
        </w:trPr>
        <w:tc>
          <w:tcPr>
            <w:tcW w:w="576" w:type="dxa"/>
            <w:vMerge/>
          </w:tcPr>
          <w:p w14:paraId="2D6B8D9F" w14:textId="77777777" w:rsidR="00852FE7" w:rsidRPr="00F62138" w:rsidRDefault="00852FE7" w:rsidP="00676C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150" w:type="dxa"/>
            <w:vMerge/>
          </w:tcPr>
          <w:p w14:paraId="1224C75C" w14:textId="77777777" w:rsidR="00852FE7" w:rsidRPr="00F62138" w:rsidRDefault="00852FE7" w:rsidP="00676C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097" w:type="dxa"/>
          </w:tcPr>
          <w:p w14:paraId="2800C98C" w14:textId="77777777" w:rsidR="00852FE7" w:rsidRPr="00F62138" w:rsidRDefault="00852FE7" w:rsidP="00676C0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</w:t>
            </w:r>
          </w:p>
        </w:tc>
        <w:tc>
          <w:tcPr>
            <w:tcW w:w="1097" w:type="dxa"/>
          </w:tcPr>
          <w:p w14:paraId="4140D162" w14:textId="77777777" w:rsidR="00852FE7" w:rsidRPr="00F62138" w:rsidRDefault="00852FE7" w:rsidP="00676C0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</w:t>
            </w:r>
          </w:p>
        </w:tc>
        <w:tc>
          <w:tcPr>
            <w:tcW w:w="1097" w:type="dxa"/>
          </w:tcPr>
          <w:p w14:paraId="6EAD680D" w14:textId="77777777" w:rsidR="00852FE7" w:rsidRPr="00F62138" w:rsidRDefault="00852FE7" w:rsidP="00676C0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3</w:t>
            </w:r>
          </w:p>
        </w:tc>
        <w:tc>
          <w:tcPr>
            <w:tcW w:w="1097" w:type="dxa"/>
          </w:tcPr>
          <w:p w14:paraId="0D7DB78E" w14:textId="77777777" w:rsidR="00852FE7" w:rsidRPr="00F62138" w:rsidRDefault="00852FE7" w:rsidP="00676C0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2AF78DBE" w14:textId="77777777" w:rsidR="00852FE7" w:rsidRPr="00F62138" w:rsidRDefault="00852FE7" w:rsidP="00676C0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76056C9D" w14:textId="77777777" w:rsidR="00852FE7" w:rsidRPr="00F62138" w:rsidRDefault="00852FE7" w:rsidP="00676C0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6</w:t>
            </w:r>
          </w:p>
        </w:tc>
        <w:tc>
          <w:tcPr>
            <w:tcW w:w="1097" w:type="dxa"/>
          </w:tcPr>
          <w:p w14:paraId="4924C4E3" w14:textId="77777777" w:rsidR="00852FE7" w:rsidRPr="00F62138" w:rsidRDefault="00852FE7" w:rsidP="00676C0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7</w:t>
            </w:r>
          </w:p>
        </w:tc>
        <w:tc>
          <w:tcPr>
            <w:tcW w:w="1097" w:type="dxa"/>
          </w:tcPr>
          <w:p w14:paraId="22A20A10" w14:textId="77777777" w:rsidR="00852FE7" w:rsidRPr="00F62138" w:rsidRDefault="00852FE7" w:rsidP="00676C0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8</w:t>
            </w:r>
          </w:p>
        </w:tc>
        <w:tc>
          <w:tcPr>
            <w:tcW w:w="1097" w:type="dxa"/>
            <w:vMerge/>
          </w:tcPr>
          <w:p w14:paraId="3D68DA3C" w14:textId="77777777" w:rsidR="00852FE7" w:rsidRPr="00F62138" w:rsidRDefault="00852FE7" w:rsidP="00676C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852FE7" w:rsidRPr="00F62138" w14:paraId="279F8AE8" w14:textId="77777777" w:rsidTr="00676C0E">
        <w:tc>
          <w:tcPr>
            <w:tcW w:w="576" w:type="dxa"/>
          </w:tcPr>
          <w:p w14:paraId="752410D1" w14:textId="77777777" w:rsidR="00852FE7" w:rsidRPr="00F62138" w:rsidRDefault="00852FE7" w:rsidP="00676C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2150" w:type="dxa"/>
          </w:tcPr>
          <w:p w14:paraId="03A617F1" w14:textId="77777777" w:rsidR="00852FE7" w:rsidRPr="00F62138" w:rsidRDefault="00852FE7" w:rsidP="00676C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Subjek 1</w:t>
            </w:r>
          </w:p>
        </w:tc>
        <w:tc>
          <w:tcPr>
            <w:tcW w:w="1097" w:type="dxa"/>
          </w:tcPr>
          <w:p w14:paraId="15F12F54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60B15486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0E047C90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5D2B58A8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097" w:type="dxa"/>
          </w:tcPr>
          <w:p w14:paraId="62F515A6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6F4C5B5E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5F5A0BB9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1C80ABAD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  <w:vAlign w:val="bottom"/>
          </w:tcPr>
          <w:p w14:paraId="0F46BBCE" w14:textId="77777777" w:rsidR="00852FE7" w:rsidRPr="00F62138" w:rsidRDefault="00852FE7" w:rsidP="00676C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852FE7" w:rsidRPr="00F62138" w14:paraId="37D41B6B" w14:textId="77777777" w:rsidTr="00676C0E">
        <w:tc>
          <w:tcPr>
            <w:tcW w:w="576" w:type="dxa"/>
          </w:tcPr>
          <w:p w14:paraId="2EA09B2F" w14:textId="77777777" w:rsidR="00852FE7" w:rsidRPr="00F62138" w:rsidRDefault="00852FE7" w:rsidP="00676C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2150" w:type="dxa"/>
          </w:tcPr>
          <w:p w14:paraId="626E16B0" w14:textId="77777777" w:rsidR="00852FE7" w:rsidRPr="00F62138" w:rsidRDefault="00852FE7" w:rsidP="00676C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Subjek 2</w:t>
            </w:r>
          </w:p>
        </w:tc>
        <w:tc>
          <w:tcPr>
            <w:tcW w:w="1097" w:type="dxa"/>
          </w:tcPr>
          <w:p w14:paraId="34695C1E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48FFC03E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167EE018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1C67BCD5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52C3EF20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41B97DDC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041E3598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15FAC570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  <w:vAlign w:val="bottom"/>
          </w:tcPr>
          <w:p w14:paraId="50751C86" w14:textId="77777777" w:rsidR="00852FE7" w:rsidRPr="00F62138" w:rsidRDefault="00852FE7" w:rsidP="00676C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852FE7" w:rsidRPr="00F62138" w14:paraId="1B0F3F5B" w14:textId="77777777" w:rsidTr="00676C0E">
        <w:tc>
          <w:tcPr>
            <w:tcW w:w="576" w:type="dxa"/>
          </w:tcPr>
          <w:p w14:paraId="5F2CB06F" w14:textId="77777777" w:rsidR="00852FE7" w:rsidRPr="00F62138" w:rsidRDefault="00852FE7" w:rsidP="00676C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2150" w:type="dxa"/>
          </w:tcPr>
          <w:p w14:paraId="507986FD" w14:textId="77777777" w:rsidR="00852FE7" w:rsidRPr="00F62138" w:rsidRDefault="00852FE7" w:rsidP="00676C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Subjek 3</w:t>
            </w:r>
          </w:p>
        </w:tc>
        <w:tc>
          <w:tcPr>
            <w:tcW w:w="1097" w:type="dxa"/>
          </w:tcPr>
          <w:p w14:paraId="613C6AA1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65D390B5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00635104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7D27B115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097" w:type="dxa"/>
          </w:tcPr>
          <w:p w14:paraId="76C18064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78677E07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355ABC91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7500E169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  <w:vAlign w:val="bottom"/>
          </w:tcPr>
          <w:p w14:paraId="3DD47813" w14:textId="77777777" w:rsidR="00852FE7" w:rsidRPr="00F62138" w:rsidRDefault="00852FE7" w:rsidP="00676C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852FE7" w:rsidRPr="00F62138" w14:paraId="6913E77B" w14:textId="77777777" w:rsidTr="00676C0E">
        <w:tc>
          <w:tcPr>
            <w:tcW w:w="576" w:type="dxa"/>
          </w:tcPr>
          <w:p w14:paraId="32FE405B" w14:textId="77777777" w:rsidR="00852FE7" w:rsidRPr="00F62138" w:rsidRDefault="00852FE7" w:rsidP="00676C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150" w:type="dxa"/>
          </w:tcPr>
          <w:p w14:paraId="5EF7A2AC" w14:textId="77777777" w:rsidR="00852FE7" w:rsidRPr="00F62138" w:rsidRDefault="00852FE7" w:rsidP="00676C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Subjek 4</w:t>
            </w:r>
          </w:p>
        </w:tc>
        <w:tc>
          <w:tcPr>
            <w:tcW w:w="1097" w:type="dxa"/>
          </w:tcPr>
          <w:p w14:paraId="5D28827D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7622E5BA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33D3F520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656F9D78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097" w:type="dxa"/>
          </w:tcPr>
          <w:p w14:paraId="05F9046D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3D2B786E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47B7DB98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73702291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  <w:vAlign w:val="bottom"/>
          </w:tcPr>
          <w:p w14:paraId="2FEB1867" w14:textId="77777777" w:rsidR="00852FE7" w:rsidRPr="00F62138" w:rsidRDefault="00852FE7" w:rsidP="00676C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852FE7" w:rsidRPr="00F62138" w14:paraId="7F702418" w14:textId="77777777" w:rsidTr="00676C0E">
        <w:tc>
          <w:tcPr>
            <w:tcW w:w="576" w:type="dxa"/>
          </w:tcPr>
          <w:p w14:paraId="3BA43F23" w14:textId="77777777" w:rsidR="00852FE7" w:rsidRPr="00F62138" w:rsidRDefault="00852FE7" w:rsidP="00676C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150" w:type="dxa"/>
          </w:tcPr>
          <w:p w14:paraId="2716F94F" w14:textId="77777777" w:rsidR="00852FE7" w:rsidRPr="00F62138" w:rsidRDefault="00852FE7" w:rsidP="00676C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Subjek 5</w:t>
            </w:r>
          </w:p>
        </w:tc>
        <w:tc>
          <w:tcPr>
            <w:tcW w:w="1097" w:type="dxa"/>
          </w:tcPr>
          <w:p w14:paraId="37670C23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07497CA6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293FAF4B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0B349290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097" w:type="dxa"/>
          </w:tcPr>
          <w:p w14:paraId="7AE74845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15CC747B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5F9D5E6F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333CBAAA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  <w:vAlign w:val="bottom"/>
          </w:tcPr>
          <w:p w14:paraId="3BD1ECA4" w14:textId="77777777" w:rsidR="00852FE7" w:rsidRPr="00F62138" w:rsidRDefault="00852FE7" w:rsidP="00676C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852FE7" w:rsidRPr="00F62138" w14:paraId="1BD11ED9" w14:textId="77777777" w:rsidTr="00676C0E">
        <w:tc>
          <w:tcPr>
            <w:tcW w:w="576" w:type="dxa"/>
          </w:tcPr>
          <w:p w14:paraId="0C25A8BB" w14:textId="77777777" w:rsidR="00852FE7" w:rsidRPr="00F62138" w:rsidRDefault="00852FE7" w:rsidP="00676C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2150" w:type="dxa"/>
          </w:tcPr>
          <w:p w14:paraId="1BC6B2BA" w14:textId="77777777" w:rsidR="00852FE7" w:rsidRPr="00F62138" w:rsidRDefault="00852FE7" w:rsidP="00676C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Subjek 6</w:t>
            </w:r>
          </w:p>
        </w:tc>
        <w:tc>
          <w:tcPr>
            <w:tcW w:w="1097" w:type="dxa"/>
          </w:tcPr>
          <w:p w14:paraId="30C3442A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4E1ADABF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7746A2E8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6BE49018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097" w:type="dxa"/>
          </w:tcPr>
          <w:p w14:paraId="3A78E5A0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4B0DFD2C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72B656D9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582EC92D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  <w:vAlign w:val="bottom"/>
          </w:tcPr>
          <w:p w14:paraId="15E8B76A" w14:textId="77777777" w:rsidR="00852FE7" w:rsidRPr="00F62138" w:rsidRDefault="00852FE7" w:rsidP="00676C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852FE7" w:rsidRPr="00F62138" w14:paraId="7E79AC48" w14:textId="77777777" w:rsidTr="00676C0E">
        <w:tc>
          <w:tcPr>
            <w:tcW w:w="576" w:type="dxa"/>
          </w:tcPr>
          <w:p w14:paraId="40992D4B" w14:textId="77777777" w:rsidR="00852FE7" w:rsidRPr="00F62138" w:rsidRDefault="00852FE7" w:rsidP="00676C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2150" w:type="dxa"/>
          </w:tcPr>
          <w:p w14:paraId="4F6B7481" w14:textId="77777777" w:rsidR="00852FE7" w:rsidRPr="00F62138" w:rsidRDefault="00852FE7" w:rsidP="00676C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Subjek 7</w:t>
            </w:r>
          </w:p>
        </w:tc>
        <w:tc>
          <w:tcPr>
            <w:tcW w:w="1097" w:type="dxa"/>
          </w:tcPr>
          <w:p w14:paraId="68616608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7B9433B1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7F9017FD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55F54D81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3EAB2CCC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47E26D45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5486BDC4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502AEFE7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  <w:vAlign w:val="bottom"/>
          </w:tcPr>
          <w:p w14:paraId="1A4259BF" w14:textId="77777777" w:rsidR="00852FE7" w:rsidRPr="00F62138" w:rsidRDefault="00852FE7" w:rsidP="00676C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852FE7" w:rsidRPr="00F62138" w14:paraId="3155BD61" w14:textId="77777777" w:rsidTr="00676C0E">
        <w:tc>
          <w:tcPr>
            <w:tcW w:w="576" w:type="dxa"/>
          </w:tcPr>
          <w:p w14:paraId="1CD33354" w14:textId="77777777" w:rsidR="00852FE7" w:rsidRPr="00F62138" w:rsidRDefault="00852FE7" w:rsidP="00676C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2150" w:type="dxa"/>
          </w:tcPr>
          <w:p w14:paraId="6D64EA04" w14:textId="77777777" w:rsidR="00852FE7" w:rsidRPr="00F62138" w:rsidRDefault="00852FE7" w:rsidP="00676C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Subjek 8</w:t>
            </w:r>
          </w:p>
        </w:tc>
        <w:tc>
          <w:tcPr>
            <w:tcW w:w="1097" w:type="dxa"/>
          </w:tcPr>
          <w:p w14:paraId="537286C0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6BA851C8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33566449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14521D76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2D4102A6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320F586C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11BFF0F8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0B8C0362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  <w:vAlign w:val="bottom"/>
          </w:tcPr>
          <w:p w14:paraId="156A7D4D" w14:textId="77777777" w:rsidR="00852FE7" w:rsidRPr="00F62138" w:rsidRDefault="00852FE7" w:rsidP="00676C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852FE7" w:rsidRPr="00F62138" w14:paraId="0F6574C4" w14:textId="77777777" w:rsidTr="00676C0E">
        <w:tc>
          <w:tcPr>
            <w:tcW w:w="576" w:type="dxa"/>
          </w:tcPr>
          <w:p w14:paraId="414EF3E0" w14:textId="77777777" w:rsidR="00852FE7" w:rsidRPr="00F62138" w:rsidRDefault="00852FE7" w:rsidP="00676C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2150" w:type="dxa"/>
          </w:tcPr>
          <w:p w14:paraId="0CEEB6B7" w14:textId="77777777" w:rsidR="00852FE7" w:rsidRPr="00F62138" w:rsidRDefault="00852FE7" w:rsidP="00676C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Subjek 9</w:t>
            </w:r>
          </w:p>
        </w:tc>
        <w:tc>
          <w:tcPr>
            <w:tcW w:w="1097" w:type="dxa"/>
          </w:tcPr>
          <w:p w14:paraId="3CE431E5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195AE680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4F497AD7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50FA68BD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3191044F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235F28E3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14B04C4F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4A6C1CE2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  <w:vAlign w:val="bottom"/>
          </w:tcPr>
          <w:p w14:paraId="309CEE0F" w14:textId="77777777" w:rsidR="00852FE7" w:rsidRPr="00F62138" w:rsidRDefault="00852FE7" w:rsidP="00676C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852FE7" w:rsidRPr="00F62138" w14:paraId="4185C96C" w14:textId="77777777" w:rsidTr="00676C0E">
        <w:tc>
          <w:tcPr>
            <w:tcW w:w="576" w:type="dxa"/>
          </w:tcPr>
          <w:p w14:paraId="423D4956" w14:textId="77777777" w:rsidR="00852FE7" w:rsidRPr="00F62138" w:rsidRDefault="00852FE7" w:rsidP="00676C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2150" w:type="dxa"/>
          </w:tcPr>
          <w:p w14:paraId="443342AE" w14:textId="77777777" w:rsidR="00852FE7" w:rsidRPr="00F62138" w:rsidRDefault="00852FE7" w:rsidP="00676C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Subjek 10</w:t>
            </w:r>
          </w:p>
        </w:tc>
        <w:tc>
          <w:tcPr>
            <w:tcW w:w="1097" w:type="dxa"/>
          </w:tcPr>
          <w:p w14:paraId="7D91F043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62BB3F7C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447F6FB5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67ED4FAA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097" w:type="dxa"/>
          </w:tcPr>
          <w:p w14:paraId="16160F97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6760DDBC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0A2752E3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21A37CEC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  <w:vAlign w:val="bottom"/>
          </w:tcPr>
          <w:p w14:paraId="17FC34E4" w14:textId="77777777" w:rsidR="00852FE7" w:rsidRPr="00F62138" w:rsidRDefault="00852FE7" w:rsidP="00676C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852FE7" w:rsidRPr="00F62138" w14:paraId="4CAC9226" w14:textId="77777777" w:rsidTr="00676C0E">
        <w:tc>
          <w:tcPr>
            <w:tcW w:w="576" w:type="dxa"/>
          </w:tcPr>
          <w:p w14:paraId="448D0FB9" w14:textId="77777777" w:rsidR="00852FE7" w:rsidRPr="00F62138" w:rsidRDefault="00852FE7" w:rsidP="00676C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</w:t>
            </w:r>
          </w:p>
        </w:tc>
        <w:tc>
          <w:tcPr>
            <w:tcW w:w="2150" w:type="dxa"/>
          </w:tcPr>
          <w:p w14:paraId="72A0FDBA" w14:textId="77777777" w:rsidR="00852FE7" w:rsidRPr="00F62138" w:rsidRDefault="00852FE7" w:rsidP="00676C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Subjek 11</w:t>
            </w:r>
          </w:p>
        </w:tc>
        <w:tc>
          <w:tcPr>
            <w:tcW w:w="1097" w:type="dxa"/>
          </w:tcPr>
          <w:p w14:paraId="2532BA63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26253E82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7DDBD332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75421A6D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097" w:type="dxa"/>
          </w:tcPr>
          <w:p w14:paraId="03FCABC8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0F56C597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0EE6F299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4CF588A9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  <w:vAlign w:val="bottom"/>
          </w:tcPr>
          <w:p w14:paraId="02889443" w14:textId="77777777" w:rsidR="00852FE7" w:rsidRPr="00F62138" w:rsidRDefault="00852FE7" w:rsidP="00676C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852FE7" w:rsidRPr="00F62138" w14:paraId="66D96390" w14:textId="77777777" w:rsidTr="00676C0E">
        <w:tc>
          <w:tcPr>
            <w:tcW w:w="576" w:type="dxa"/>
          </w:tcPr>
          <w:p w14:paraId="136FA469" w14:textId="77777777" w:rsidR="00852FE7" w:rsidRPr="00F62138" w:rsidRDefault="00852FE7" w:rsidP="00676C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</w:t>
            </w:r>
          </w:p>
        </w:tc>
        <w:tc>
          <w:tcPr>
            <w:tcW w:w="2150" w:type="dxa"/>
          </w:tcPr>
          <w:p w14:paraId="3D030A24" w14:textId="77777777" w:rsidR="00852FE7" w:rsidRPr="00F62138" w:rsidRDefault="00852FE7" w:rsidP="00676C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Subjek 12</w:t>
            </w:r>
          </w:p>
        </w:tc>
        <w:tc>
          <w:tcPr>
            <w:tcW w:w="1097" w:type="dxa"/>
          </w:tcPr>
          <w:p w14:paraId="38A8D12F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3F6DC434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710CC758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12486D9D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097" w:type="dxa"/>
          </w:tcPr>
          <w:p w14:paraId="7FA1D036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7DBD9FF3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6EAE22B0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2975AC0E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  <w:vAlign w:val="bottom"/>
          </w:tcPr>
          <w:p w14:paraId="22566124" w14:textId="77777777" w:rsidR="00852FE7" w:rsidRPr="00F62138" w:rsidRDefault="00852FE7" w:rsidP="00676C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852FE7" w:rsidRPr="00F62138" w14:paraId="168D0375" w14:textId="77777777" w:rsidTr="00676C0E">
        <w:tc>
          <w:tcPr>
            <w:tcW w:w="576" w:type="dxa"/>
          </w:tcPr>
          <w:p w14:paraId="3CCD8213" w14:textId="77777777" w:rsidR="00852FE7" w:rsidRPr="00F62138" w:rsidRDefault="00852FE7" w:rsidP="00676C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13</w:t>
            </w:r>
          </w:p>
        </w:tc>
        <w:tc>
          <w:tcPr>
            <w:tcW w:w="2150" w:type="dxa"/>
          </w:tcPr>
          <w:p w14:paraId="3303E8EC" w14:textId="77777777" w:rsidR="00852FE7" w:rsidRPr="00F62138" w:rsidRDefault="00852FE7" w:rsidP="00676C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Subjek 13</w:t>
            </w:r>
          </w:p>
        </w:tc>
        <w:tc>
          <w:tcPr>
            <w:tcW w:w="1097" w:type="dxa"/>
          </w:tcPr>
          <w:p w14:paraId="380B6D4B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296C9BA2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469B50F8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4F7E1FFF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097" w:type="dxa"/>
          </w:tcPr>
          <w:p w14:paraId="349E54AD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39233EEC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1831C7EB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48CF303A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  <w:vAlign w:val="bottom"/>
          </w:tcPr>
          <w:p w14:paraId="4F7A0134" w14:textId="77777777" w:rsidR="00852FE7" w:rsidRPr="00F62138" w:rsidRDefault="00852FE7" w:rsidP="00676C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852FE7" w:rsidRPr="00F62138" w14:paraId="1FD18A98" w14:textId="77777777" w:rsidTr="00676C0E">
        <w:tc>
          <w:tcPr>
            <w:tcW w:w="576" w:type="dxa"/>
          </w:tcPr>
          <w:p w14:paraId="3ACA51A2" w14:textId="77777777" w:rsidR="00852FE7" w:rsidRPr="00F62138" w:rsidRDefault="00852FE7" w:rsidP="00676C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14</w:t>
            </w:r>
          </w:p>
        </w:tc>
        <w:tc>
          <w:tcPr>
            <w:tcW w:w="2150" w:type="dxa"/>
          </w:tcPr>
          <w:p w14:paraId="7EAA7B2E" w14:textId="77777777" w:rsidR="00852FE7" w:rsidRPr="00F62138" w:rsidRDefault="00852FE7" w:rsidP="00676C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Subjek 14</w:t>
            </w:r>
          </w:p>
        </w:tc>
        <w:tc>
          <w:tcPr>
            <w:tcW w:w="1097" w:type="dxa"/>
          </w:tcPr>
          <w:p w14:paraId="6D4490EA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7A784EED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7478C5EB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584DB0E5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097" w:type="dxa"/>
          </w:tcPr>
          <w:p w14:paraId="37882A04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7DC0B9B6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65A16849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7C2AAB62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  <w:vAlign w:val="bottom"/>
          </w:tcPr>
          <w:p w14:paraId="0BFDB9E7" w14:textId="77777777" w:rsidR="00852FE7" w:rsidRPr="00F62138" w:rsidRDefault="00852FE7" w:rsidP="00676C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852FE7" w:rsidRPr="00F62138" w14:paraId="6FE6BFB2" w14:textId="77777777" w:rsidTr="00676C0E">
        <w:tc>
          <w:tcPr>
            <w:tcW w:w="576" w:type="dxa"/>
          </w:tcPr>
          <w:p w14:paraId="44BE9B1F" w14:textId="77777777" w:rsidR="00852FE7" w:rsidRPr="00F62138" w:rsidRDefault="00852FE7" w:rsidP="00676C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2150" w:type="dxa"/>
          </w:tcPr>
          <w:p w14:paraId="5F51CD0D" w14:textId="77777777" w:rsidR="00852FE7" w:rsidRPr="00F62138" w:rsidRDefault="00852FE7" w:rsidP="00676C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Subjek 15</w:t>
            </w:r>
          </w:p>
        </w:tc>
        <w:tc>
          <w:tcPr>
            <w:tcW w:w="1097" w:type="dxa"/>
          </w:tcPr>
          <w:p w14:paraId="60344EED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51C4C6D1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050C2F46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3F7E40C2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097" w:type="dxa"/>
          </w:tcPr>
          <w:p w14:paraId="69873262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02A4C6A0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0664A69E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5E58C19B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  <w:vAlign w:val="bottom"/>
          </w:tcPr>
          <w:p w14:paraId="0E084FB6" w14:textId="77777777" w:rsidR="00852FE7" w:rsidRPr="00F62138" w:rsidRDefault="00852FE7" w:rsidP="00676C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852FE7" w:rsidRPr="00F62138" w14:paraId="1E4AE072" w14:textId="77777777" w:rsidTr="00676C0E">
        <w:tc>
          <w:tcPr>
            <w:tcW w:w="576" w:type="dxa"/>
          </w:tcPr>
          <w:p w14:paraId="025513EB" w14:textId="77777777" w:rsidR="00852FE7" w:rsidRPr="00F62138" w:rsidRDefault="00852FE7" w:rsidP="00676C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</w:t>
            </w:r>
          </w:p>
        </w:tc>
        <w:tc>
          <w:tcPr>
            <w:tcW w:w="2150" w:type="dxa"/>
          </w:tcPr>
          <w:p w14:paraId="14E9C26A" w14:textId="77777777" w:rsidR="00852FE7" w:rsidRPr="00F62138" w:rsidRDefault="00852FE7" w:rsidP="00676C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Subjek 16</w:t>
            </w:r>
          </w:p>
        </w:tc>
        <w:tc>
          <w:tcPr>
            <w:tcW w:w="1097" w:type="dxa"/>
          </w:tcPr>
          <w:p w14:paraId="66D41E25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729566C7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6894CB5D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2F4A9E5B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097" w:type="dxa"/>
          </w:tcPr>
          <w:p w14:paraId="5CA9CE4A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795BE6CA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55B1C187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1F5A327C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  <w:vAlign w:val="bottom"/>
          </w:tcPr>
          <w:p w14:paraId="624F7BBD" w14:textId="77777777" w:rsidR="00852FE7" w:rsidRPr="00F62138" w:rsidRDefault="00852FE7" w:rsidP="00676C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852FE7" w:rsidRPr="00F62138" w14:paraId="4F12C342" w14:textId="77777777" w:rsidTr="00676C0E">
        <w:tc>
          <w:tcPr>
            <w:tcW w:w="576" w:type="dxa"/>
          </w:tcPr>
          <w:p w14:paraId="399146A3" w14:textId="77777777" w:rsidR="00852FE7" w:rsidRPr="00F62138" w:rsidRDefault="00852FE7" w:rsidP="00676C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</w:t>
            </w:r>
          </w:p>
        </w:tc>
        <w:tc>
          <w:tcPr>
            <w:tcW w:w="2150" w:type="dxa"/>
          </w:tcPr>
          <w:p w14:paraId="154FB129" w14:textId="77777777" w:rsidR="00852FE7" w:rsidRPr="00F62138" w:rsidRDefault="00852FE7" w:rsidP="00676C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Subjek 17</w:t>
            </w:r>
          </w:p>
        </w:tc>
        <w:tc>
          <w:tcPr>
            <w:tcW w:w="1097" w:type="dxa"/>
          </w:tcPr>
          <w:p w14:paraId="2D4C327C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5F39888D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3D386A55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</w:tcPr>
          <w:p w14:paraId="385401F1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09DB43D6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3BC60E95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382A398E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97" w:type="dxa"/>
          </w:tcPr>
          <w:p w14:paraId="46EEC4BE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97" w:type="dxa"/>
            <w:vAlign w:val="bottom"/>
          </w:tcPr>
          <w:p w14:paraId="50FE83CA" w14:textId="77777777" w:rsidR="00852FE7" w:rsidRPr="00F62138" w:rsidRDefault="00852FE7" w:rsidP="00676C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852FE7" w:rsidRPr="00F62138" w14:paraId="2D8C99DF" w14:textId="77777777" w:rsidTr="00676C0E">
        <w:tc>
          <w:tcPr>
            <w:tcW w:w="2726" w:type="dxa"/>
            <w:gridSpan w:val="2"/>
          </w:tcPr>
          <w:p w14:paraId="1DD9A3E1" w14:textId="77777777" w:rsidR="00852FE7" w:rsidRPr="00F62138" w:rsidRDefault="00852FE7" w:rsidP="00676C0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Jumlah</w:t>
            </w:r>
          </w:p>
        </w:tc>
        <w:tc>
          <w:tcPr>
            <w:tcW w:w="1097" w:type="dxa"/>
            <w:vAlign w:val="bottom"/>
          </w:tcPr>
          <w:p w14:paraId="4170AD9A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76</w:t>
            </w:r>
          </w:p>
        </w:tc>
        <w:tc>
          <w:tcPr>
            <w:tcW w:w="1097" w:type="dxa"/>
            <w:vAlign w:val="bottom"/>
          </w:tcPr>
          <w:p w14:paraId="1AC0D5FF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78</w:t>
            </w:r>
          </w:p>
        </w:tc>
        <w:tc>
          <w:tcPr>
            <w:tcW w:w="1097" w:type="dxa"/>
            <w:vAlign w:val="bottom"/>
          </w:tcPr>
          <w:p w14:paraId="72DE646F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1097" w:type="dxa"/>
            <w:vAlign w:val="bottom"/>
          </w:tcPr>
          <w:p w14:paraId="58BFFD7E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56</w:t>
            </w:r>
          </w:p>
        </w:tc>
        <w:tc>
          <w:tcPr>
            <w:tcW w:w="1097" w:type="dxa"/>
            <w:vAlign w:val="bottom"/>
          </w:tcPr>
          <w:p w14:paraId="586CBEB0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81</w:t>
            </w:r>
          </w:p>
        </w:tc>
        <w:tc>
          <w:tcPr>
            <w:tcW w:w="1097" w:type="dxa"/>
            <w:vAlign w:val="bottom"/>
          </w:tcPr>
          <w:p w14:paraId="5EDC3FB3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76</w:t>
            </w:r>
          </w:p>
        </w:tc>
        <w:tc>
          <w:tcPr>
            <w:tcW w:w="1097" w:type="dxa"/>
            <w:vAlign w:val="bottom"/>
          </w:tcPr>
          <w:p w14:paraId="4284A718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81</w:t>
            </w:r>
          </w:p>
        </w:tc>
        <w:tc>
          <w:tcPr>
            <w:tcW w:w="1097" w:type="dxa"/>
            <w:vAlign w:val="bottom"/>
          </w:tcPr>
          <w:p w14:paraId="760B213A" w14:textId="77777777" w:rsidR="00852FE7" w:rsidRPr="00F62138" w:rsidRDefault="00852FE7" w:rsidP="00676C0E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82</w:t>
            </w:r>
          </w:p>
        </w:tc>
        <w:tc>
          <w:tcPr>
            <w:tcW w:w="1097" w:type="dxa"/>
          </w:tcPr>
          <w:p w14:paraId="2406A249" w14:textId="77777777" w:rsidR="00852FE7" w:rsidRPr="00F62138" w:rsidRDefault="00852FE7" w:rsidP="00676C0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852FE7" w:rsidRPr="00F62138" w14:paraId="146C7503" w14:textId="77777777" w:rsidTr="00676C0E">
        <w:tc>
          <w:tcPr>
            <w:tcW w:w="2726" w:type="dxa"/>
            <w:gridSpan w:val="2"/>
          </w:tcPr>
          <w:p w14:paraId="05F7C134" w14:textId="77777777" w:rsidR="00852FE7" w:rsidRPr="00F62138" w:rsidRDefault="00852FE7" w:rsidP="00676C0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Presentase</w:t>
            </w:r>
          </w:p>
        </w:tc>
        <w:tc>
          <w:tcPr>
            <w:tcW w:w="9873" w:type="dxa"/>
            <w:gridSpan w:val="9"/>
          </w:tcPr>
          <w:p w14:paraId="0CBB9C6B" w14:textId="77777777" w:rsidR="00852FE7" w:rsidRPr="00F62138" w:rsidRDefault="00852FE7" w:rsidP="00676C0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F621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89,1%</w:t>
            </w:r>
          </w:p>
        </w:tc>
      </w:tr>
    </w:tbl>
    <w:p w14:paraId="1FD1BA26" w14:textId="77777777" w:rsidR="00852FE7" w:rsidRPr="00655A62" w:rsidRDefault="00852FE7" w:rsidP="00852FE7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4BDF1746" w14:textId="77777777" w:rsidR="00852FE7" w:rsidRPr="00655A62" w:rsidRDefault="00852FE7" w:rsidP="00852FE7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488CBF9B" w14:textId="77777777" w:rsidR="00852FE7" w:rsidRPr="00655A62" w:rsidRDefault="00852FE7" w:rsidP="00852FE7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A9F7BB8" w14:textId="77777777" w:rsidR="00852FE7" w:rsidRPr="00655A62" w:rsidRDefault="00852FE7" w:rsidP="00852FE7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69CBC0B" w14:textId="5BEABEBB" w:rsidR="00852FE7" w:rsidRDefault="00852FE7"/>
    <w:p w14:paraId="57A3E3E6" w14:textId="456AD1D6" w:rsidR="00D41143" w:rsidRDefault="00D41143"/>
    <w:p w14:paraId="2E00CC12" w14:textId="6FA19365" w:rsidR="00D41143" w:rsidRDefault="00D41143"/>
    <w:p w14:paraId="24A08720" w14:textId="3D6C8CCC" w:rsidR="00D41143" w:rsidRDefault="00D41143"/>
    <w:p w14:paraId="08625477" w14:textId="3F4F115A" w:rsidR="00D41143" w:rsidRDefault="00D41143"/>
    <w:p w14:paraId="57598568" w14:textId="205FCD36" w:rsidR="00D41143" w:rsidRDefault="00D41143"/>
    <w:p w14:paraId="16504FB6" w14:textId="220EAA59" w:rsidR="00D41143" w:rsidRDefault="00D41143"/>
    <w:p w14:paraId="27A9D8C6" w14:textId="39EDDF80" w:rsidR="00D41143" w:rsidRDefault="00D41143"/>
    <w:p w14:paraId="75A3F47C" w14:textId="2DE721B9" w:rsidR="00D41143" w:rsidRDefault="00D41143"/>
    <w:p w14:paraId="1705869C" w14:textId="4A09BE53" w:rsidR="00D41143" w:rsidRDefault="00D41143"/>
    <w:p w14:paraId="72D76412" w14:textId="4C26F249" w:rsidR="00D41143" w:rsidRDefault="00D41143"/>
    <w:p w14:paraId="0D29BC28" w14:textId="1523F1A6" w:rsidR="00D41143" w:rsidRDefault="00D41143"/>
    <w:p w14:paraId="1EFA19BD" w14:textId="7BBA367B" w:rsidR="00D41143" w:rsidRDefault="00D41143"/>
    <w:p w14:paraId="31C9102F" w14:textId="097EAC86" w:rsidR="00D41143" w:rsidRDefault="00D41143"/>
    <w:p w14:paraId="5BAD552A" w14:textId="23A906D9" w:rsidR="00D41143" w:rsidRDefault="00D41143"/>
    <w:p w14:paraId="5CE10E32" w14:textId="77777777" w:rsidR="00D41143" w:rsidRDefault="00D41143" w:rsidP="00D41143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  <w:sectPr w:rsidR="00D41143" w:rsidSect="00D41143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7771EE68" w14:textId="0E93F314" w:rsidR="00D41143" w:rsidRDefault="00D41143" w:rsidP="00D41143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401A08"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>Dokumentasi</w:t>
      </w:r>
    </w:p>
    <w:p w14:paraId="68D4041D" w14:textId="31FD826D" w:rsidR="00D41143" w:rsidRDefault="00D41143" w:rsidP="00D4114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32D47660" wp14:editId="4F9C0297">
            <wp:simplePos x="0" y="0"/>
            <wp:positionH relativeFrom="column">
              <wp:posOffset>-351518</wp:posOffset>
            </wp:positionH>
            <wp:positionV relativeFrom="paragraph">
              <wp:posOffset>340814</wp:posOffset>
            </wp:positionV>
            <wp:extent cx="2866572" cy="2150019"/>
            <wp:effectExtent l="0" t="0" r="0" b="3175"/>
            <wp:wrapNone/>
            <wp:docPr id="165625237" name="Picture 165625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572" cy="215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EC1F3" w14:textId="4CD4E59A" w:rsidR="00D41143" w:rsidRPr="00401A08" w:rsidRDefault="00D41143" w:rsidP="00D41143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188C3318" wp14:editId="54E4AD40">
            <wp:simplePos x="0" y="0"/>
            <wp:positionH relativeFrom="column">
              <wp:posOffset>3075969</wp:posOffset>
            </wp:positionH>
            <wp:positionV relativeFrom="paragraph">
              <wp:posOffset>62702</wp:posOffset>
            </wp:positionV>
            <wp:extent cx="2875522" cy="2156732"/>
            <wp:effectExtent l="0" t="0" r="1270" b="0"/>
            <wp:wrapNone/>
            <wp:docPr id="165625238" name="Picture 165625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22" cy="215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0DFF2E48" wp14:editId="4B93CEFD">
            <wp:simplePos x="0" y="0"/>
            <wp:positionH relativeFrom="column">
              <wp:posOffset>6299835</wp:posOffset>
            </wp:positionH>
            <wp:positionV relativeFrom="paragraph">
              <wp:posOffset>23665</wp:posOffset>
            </wp:positionV>
            <wp:extent cx="2924629" cy="2193564"/>
            <wp:effectExtent l="0" t="0" r="9525" b="0"/>
            <wp:wrapNone/>
            <wp:docPr id="165625243" name="Picture 165625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629" cy="219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352F4" w14:textId="188688C0" w:rsidR="00D41143" w:rsidRPr="00401A08" w:rsidRDefault="00D41143" w:rsidP="00D41143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3EA24603" w14:textId="58340FF7" w:rsidR="00D41143" w:rsidRPr="00401A08" w:rsidRDefault="00D41143" w:rsidP="00D41143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7264C617" w14:textId="59068AAC" w:rsidR="00D41143" w:rsidRPr="00401A08" w:rsidRDefault="00D41143" w:rsidP="00D41143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1F105ADE" w14:textId="59EA4962" w:rsidR="00D41143" w:rsidRPr="00401A08" w:rsidRDefault="00D41143" w:rsidP="00D41143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517AA986" w14:textId="4A23FDA7" w:rsidR="00D41143" w:rsidRPr="00401A08" w:rsidRDefault="00D41143" w:rsidP="00D41143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69C66054" w14:textId="77777777" w:rsidR="00D41143" w:rsidRPr="00401A08" w:rsidRDefault="00D41143" w:rsidP="00D41143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7A6A70DF" w14:textId="72A4BA34" w:rsidR="00D41143" w:rsidRPr="00401A08" w:rsidRDefault="00D41143" w:rsidP="00D41143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60790C9A" w14:textId="3378C4E2" w:rsidR="00D41143" w:rsidRPr="00401A08" w:rsidRDefault="00D41143" w:rsidP="00D41143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2211865F" wp14:editId="19A84E15">
            <wp:simplePos x="0" y="0"/>
            <wp:positionH relativeFrom="column">
              <wp:posOffset>-283936</wp:posOffset>
            </wp:positionH>
            <wp:positionV relativeFrom="paragraph">
              <wp:posOffset>306705</wp:posOffset>
            </wp:positionV>
            <wp:extent cx="2866390" cy="2149883"/>
            <wp:effectExtent l="0" t="0" r="0" b="3175"/>
            <wp:wrapNone/>
            <wp:docPr id="165625252" name="Picture 165625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14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557E0" w14:textId="61EAEE4B" w:rsidR="00D41143" w:rsidRPr="00401A08" w:rsidRDefault="00D41143" w:rsidP="00D41143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294B04E5" wp14:editId="52E0EA1B">
            <wp:simplePos x="0" y="0"/>
            <wp:positionH relativeFrom="column">
              <wp:posOffset>6413500</wp:posOffset>
            </wp:positionH>
            <wp:positionV relativeFrom="paragraph">
              <wp:posOffset>17780</wp:posOffset>
            </wp:positionV>
            <wp:extent cx="2815590" cy="2111375"/>
            <wp:effectExtent l="0" t="0" r="3810" b="3175"/>
            <wp:wrapNone/>
            <wp:docPr id="165625253" name="Picture 165625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26809D83" wp14:editId="169E70D9">
            <wp:simplePos x="0" y="0"/>
            <wp:positionH relativeFrom="column">
              <wp:posOffset>3084296</wp:posOffset>
            </wp:positionH>
            <wp:positionV relativeFrom="paragraph">
              <wp:posOffset>24100</wp:posOffset>
            </wp:positionV>
            <wp:extent cx="2866390" cy="2149883"/>
            <wp:effectExtent l="0" t="0" r="0" b="3175"/>
            <wp:wrapNone/>
            <wp:docPr id="165625239" name="Picture 165625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14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8DD60" w14:textId="2AEC18FD" w:rsidR="00D41143" w:rsidRPr="00401A08" w:rsidRDefault="00D41143" w:rsidP="00D41143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5501A422" w14:textId="5C130D1D" w:rsidR="00D41143" w:rsidRPr="00401A08" w:rsidRDefault="00D41143" w:rsidP="00D41143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3B029AA6" w14:textId="70264843" w:rsidR="00D41143" w:rsidRPr="00401A08" w:rsidRDefault="00D41143" w:rsidP="00D41143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6DF3942A" w14:textId="77777777" w:rsidR="00D41143" w:rsidRPr="00401A08" w:rsidRDefault="00D41143" w:rsidP="00D41143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34880280" w14:textId="2ED5662E" w:rsidR="00D41143" w:rsidRPr="00401A08" w:rsidRDefault="00D41143" w:rsidP="00D41143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60D4AA10" w14:textId="7A87AAA1" w:rsidR="00D41143" w:rsidRPr="00401A08" w:rsidRDefault="00D41143" w:rsidP="00D41143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598CFF2D" w14:textId="77777777" w:rsidR="00D41143" w:rsidRPr="00401A08" w:rsidRDefault="00D41143" w:rsidP="00D41143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26787D76" w14:textId="77777777" w:rsidR="00D41143" w:rsidRDefault="00D41143"/>
    <w:sectPr w:rsidR="00D41143" w:rsidSect="00D41143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1C7228"/>
    <w:multiLevelType w:val="hybridMultilevel"/>
    <w:tmpl w:val="AD38C796"/>
    <w:lvl w:ilvl="0" w:tplc="CD32AC1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7340D908" w:tentative="1">
      <w:start w:val="1"/>
      <w:numFmt w:val="lowerLetter"/>
      <w:lvlText w:val="%2."/>
      <w:lvlJc w:val="left"/>
      <w:pPr>
        <w:ind w:left="1440" w:hanging="360"/>
      </w:pPr>
    </w:lvl>
    <w:lvl w:ilvl="2" w:tplc="BDE46AAE" w:tentative="1">
      <w:start w:val="1"/>
      <w:numFmt w:val="lowerRoman"/>
      <w:lvlText w:val="%3."/>
      <w:lvlJc w:val="right"/>
      <w:pPr>
        <w:ind w:left="2160" w:hanging="180"/>
      </w:pPr>
    </w:lvl>
    <w:lvl w:ilvl="3" w:tplc="1792A5A4" w:tentative="1">
      <w:start w:val="1"/>
      <w:numFmt w:val="decimal"/>
      <w:lvlText w:val="%4."/>
      <w:lvlJc w:val="left"/>
      <w:pPr>
        <w:ind w:left="2880" w:hanging="360"/>
      </w:pPr>
    </w:lvl>
    <w:lvl w:ilvl="4" w:tplc="12103058" w:tentative="1">
      <w:start w:val="1"/>
      <w:numFmt w:val="lowerLetter"/>
      <w:lvlText w:val="%5."/>
      <w:lvlJc w:val="left"/>
      <w:pPr>
        <w:ind w:left="3600" w:hanging="360"/>
      </w:pPr>
    </w:lvl>
    <w:lvl w:ilvl="5" w:tplc="2272DA84" w:tentative="1">
      <w:start w:val="1"/>
      <w:numFmt w:val="lowerRoman"/>
      <w:lvlText w:val="%6."/>
      <w:lvlJc w:val="right"/>
      <w:pPr>
        <w:ind w:left="4320" w:hanging="180"/>
      </w:pPr>
    </w:lvl>
    <w:lvl w:ilvl="6" w:tplc="B3A4309C" w:tentative="1">
      <w:start w:val="1"/>
      <w:numFmt w:val="decimal"/>
      <w:lvlText w:val="%7."/>
      <w:lvlJc w:val="left"/>
      <w:pPr>
        <w:ind w:left="5040" w:hanging="360"/>
      </w:pPr>
    </w:lvl>
    <w:lvl w:ilvl="7" w:tplc="4B1AAD56" w:tentative="1">
      <w:start w:val="1"/>
      <w:numFmt w:val="lowerLetter"/>
      <w:lvlText w:val="%8."/>
      <w:lvlJc w:val="left"/>
      <w:pPr>
        <w:ind w:left="5760" w:hanging="360"/>
      </w:pPr>
    </w:lvl>
    <w:lvl w:ilvl="8" w:tplc="57A274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596A3F"/>
    <w:multiLevelType w:val="hybridMultilevel"/>
    <w:tmpl w:val="DF80E54A"/>
    <w:lvl w:ilvl="0" w:tplc="827C63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4B67AE1"/>
    <w:multiLevelType w:val="hybridMultilevel"/>
    <w:tmpl w:val="EFBA5ECA"/>
    <w:lvl w:ilvl="0" w:tplc="4ECEC27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4DF60DC5"/>
    <w:multiLevelType w:val="hybridMultilevel"/>
    <w:tmpl w:val="AD38C796"/>
    <w:lvl w:ilvl="0" w:tplc="47FCFD5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926E1FC2" w:tentative="1">
      <w:start w:val="1"/>
      <w:numFmt w:val="lowerLetter"/>
      <w:lvlText w:val="%2."/>
      <w:lvlJc w:val="left"/>
      <w:pPr>
        <w:ind w:left="1440" w:hanging="360"/>
      </w:pPr>
    </w:lvl>
    <w:lvl w:ilvl="2" w:tplc="9BF47ADE" w:tentative="1">
      <w:start w:val="1"/>
      <w:numFmt w:val="lowerRoman"/>
      <w:lvlText w:val="%3."/>
      <w:lvlJc w:val="right"/>
      <w:pPr>
        <w:ind w:left="2160" w:hanging="180"/>
      </w:pPr>
    </w:lvl>
    <w:lvl w:ilvl="3" w:tplc="08586064" w:tentative="1">
      <w:start w:val="1"/>
      <w:numFmt w:val="decimal"/>
      <w:lvlText w:val="%4."/>
      <w:lvlJc w:val="left"/>
      <w:pPr>
        <w:ind w:left="2880" w:hanging="360"/>
      </w:pPr>
    </w:lvl>
    <w:lvl w:ilvl="4" w:tplc="6D363C00" w:tentative="1">
      <w:start w:val="1"/>
      <w:numFmt w:val="lowerLetter"/>
      <w:lvlText w:val="%5."/>
      <w:lvlJc w:val="left"/>
      <w:pPr>
        <w:ind w:left="3600" w:hanging="360"/>
      </w:pPr>
    </w:lvl>
    <w:lvl w:ilvl="5" w:tplc="159201CA" w:tentative="1">
      <w:start w:val="1"/>
      <w:numFmt w:val="lowerRoman"/>
      <w:lvlText w:val="%6."/>
      <w:lvlJc w:val="right"/>
      <w:pPr>
        <w:ind w:left="4320" w:hanging="180"/>
      </w:pPr>
    </w:lvl>
    <w:lvl w:ilvl="6" w:tplc="E40C1B1C" w:tentative="1">
      <w:start w:val="1"/>
      <w:numFmt w:val="decimal"/>
      <w:lvlText w:val="%7."/>
      <w:lvlJc w:val="left"/>
      <w:pPr>
        <w:ind w:left="5040" w:hanging="360"/>
      </w:pPr>
    </w:lvl>
    <w:lvl w:ilvl="7" w:tplc="6E8A4158" w:tentative="1">
      <w:start w:val="1"/>
      <w:numFmt w:val="lowerLetter"/>
      <w:lvlText w:val="%8."/>
      <w:lvlJc w:val="left"/>
      <w:pPr>
        <w:ind w:left="5760" w:hanging="360"/>
      </w:pPr>
    </w:lvl>
    <w:lvl w:ilvl="8" w:tplc="57A4BCD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982AF2"/>
    <w:multiLevelType w:val="hybridMultilevel"/>
    <w:tmpl w:val="AD38C796"/>
    <w:lvl w:ilvl="0" w:tplc="B890FC4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60053CE" w:tentative="1">
      <w:start w:val="1"/>
      <w:numFmt w:val="lowerLetter"/>
      <w:lvlText w:val="%2."/>
      <w:lvlJc w:val="left"/>
      <w:pPr>
        <w:ind w:left="1440" w:hanging="360"/>
      </w:pPr>
    </w:lvl>
    <w:lvl w:ilvl="2" w:tplc="9BA45A52" w:tentative="1">
      <w:start w:val="1"/>
      <w:numFmt w:val="lowerRoman"/>
      <w:lvlText w:val="%3."/>
      <w:lvlJc w:val="right"/>
      <w:pPr>
        <w:ind w:left="2160" w:hanging="180"/>
      </w:pPr>
    </w:lvl>
    <w:lvl w:ilvl="3" w:tplc="970AF286" w:tentative="1">
      <w:start w:val="1"/>
      <w:numFmt w:val="decimal"/>
      <w:lvlText w:val="%4."/>
      <w:lvlJc w:val="left"/>
      <w:pPr>
        <w:ind w:left="2880" w:hanging="360"/>
      </w:pPr>
    </w:lvl>
    <w:lvl w:ilvl="4" w:tplc="9A8C991C" w:tentative="1">
      <w:start w:val="1"/>
      <w:numFmt w:val="lowerLetter"/>
      <w:lvlText w:val="%5."/>
      <w:lvlJc w:val="left"/>
      <w:pPr>
        <w:ind w:left="3600" w:hanging="360"/>
      </w:pPr>
    </w:lvl>
    <w:lvl w:ilvl="5" w:tplc="5E5C81B4" w:tentative="1">
      <w:start w:val="1"/>
      <w:numFmt w:val="lowerRoman"/>
      <w:lvlText w:val="%6."/>
      <w:lvlJc w:val="right"/>
      <w:pPr>
        <w:ind w:left="4320" w:hanging="180"/>
      </w:pPr>
    </w:lvl>
    <w:lvl w:ilvl="6" w:tplc="6A1C4940" w:tentative="1">
      <w:start w:val="1"/>
      <w:numFmt w:val="decimal"/>
      <w:lvlText w:val="%7."/>
      <w:lvlJc w:val="left"/>
      <w:pPr>
        <w:ind w:left="5040" w:hanging="360"/>
      </w:pPr>
    </w:lvl>
    <w:lvl w:ilvl="7" w:tplc="B232AD68" w:tentative="1">
      <w:start w:val="1"/>
      <w:numFmt w:val="lowerLetter"/>
      <w:lvlText w:val="%8."/>
      <w:lvlJc w:val="left"/>
      <w:pPr>
        <w:ind w:left="5760" w:hanging="360"/>
      </w:pPr>
    </w:lvl>
    <w:lvl w:ilvl="8" w:tplc="13E24A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D82507"/>
    <w:multiLevelType w:val="hybridMultilevel"/>
    <w:tmpl w:val="AD38C796"/>
    <w:lvl w:ilvl="0" w:tplc="0E60E4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DAF0B840" w:tentative="1">
      <w:start w:val="1"/>
      <w:numFmt w:val="lowerLetter"/>
      <w:lvlText w:val="%2."/>
      <w:lvlJc w:val="left"/>
      <w:pPr>
        <w:ind w:left="1440" w:hanging="360"/>
      </w:pPr>
    </w:lvl>
    <w:lvl w:ilvl="2" w:tplc="13A02866" w:tentative="1">
      <w:start w:val="1"/>
      <w:numFmt w:val="lowerRoman"/>
      <w:lvlText w:val="%3."/>
      <w:lvlJc w:val="right"/>
      <w:pPr>
        <w:ind w:left="2160" w:hanging="180"/>
      </w:pPr>
    </w:lvl>
    <w:lvl w:ilvl="3" w:tplc="1E60A3A0" w:tentative="1">
      <w:start w:val="1"/>
      <w:numFmt w:val="decimal"/>
      <w:lvlText w:val="%4."/>
      <w:lvlJc w:val="left"/>
      <w:pPr>
        <w:ind w:left="2880" w:hanging="360"/>
      </w:pPr>
    </w:lvl>
    <w:lvl w:ilvl="4" w:tplc="D11CC56A" w:tentative="1">
      <w:start w:val="1"/>
      <w:numFmt w:val="lowerLetter"/>
      <w:lvlText w:val="%5."/>
      <w:lvlJc w:val="left"/>
      <w:pPr>
        <w:ind w:left="3600" w:hanging="360"/>
      </w:pPr>
    </w:lvl>
    <w:lvl w:ilvl="5" w:tplc="2A289608" w:tentative="1">
      <w:start w:val="1"/>
      <w:numFmt w:val="lowerRoman"/>
      <w:lvlText w:val="%6."/>
      <w:lvlJc w:val="right"/>
      <w:pPr>
        <w:ind w:left="4320" w:hanging="180"/>
      </w:pPr>
    </w:lvl>
    <w:lvl w:ilvl="6" w:tplc="3DAAED0C" w:tentative="1">
      <w:start w:val="1"/>
      <w:numFmt w:val="decimal"/>
      <w:lvlText w:val="%7."/>
      <w:lvlJc w:val="left"/>
      <w:pPr>
        <w:ind w:left="5040" w:hanging="360"/>
      </w:pPr>
    </w:lvl>
    <w:lvl w:ilvl="7" w:tplc="AEA46F4C" w:tentative="1">
      <w:start w:val="1"/>
      <w:numFmt w:val="lowerLetter"/>
      <w:lvlText w:val="%8."/>
      <w:lvlJc w:val="left"/>
      <w:pPr>
        <w:ind w:left="5760" w:hanging="360"/>
      </w:pPr>
    </w:lvl>
    <w:lvl w:ilvl="8" w:tplc="527837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C269AC"/>
    <w:multiLevelType w:val="hybridMultilevel"/>
    <w:tmpl w:val="0D167154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4E63F6"/>
    <w:multiLevelType w:val="hybridMultilevel"/>
    <w:tmpl w:val="AD38C796"/>
    <w:lvl w:ilvl="0" w:tplc="CD32AC1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7340D908" w:tentative="1">
      <w:start w:val="1"/>
      <w:numFmt w:val="lowerLetter"/>
      <w:lvlText w:val="%2."/>
      <w:lvlJc w:val="left"/>
      <w:pPr>
        <w:ind w:left="1440" w:hanging="360"/>
      </w:pPr>
    </w:lvl>
    <w:lvl w:ilvl="2" w:tplc="BDE46AAE" w:tentative="1">
      <w:start w:val="1"/>
      <w:numFmt w:val="lowerRoman"/>
      <w:lvlText w:val="%3."/>
      <w:lvlJc w:val="right"/>
      <w:pPr>
        <w:ind w:left="2160" w:hanging="180"/>
      </w:pPr>
    </w:lvl>
    <w:lvl w:ilvl="3" w:tplc="1792A5A4" w:tentative="1">
      <w:start w:val="1"/>
      <w:numFmt w:val="decimal"/>
      <w:lvlText w:val="%4."/>
      <w:lvlJc w:val="left"/>
      <w:pPr>
        <w:ind w:left="2880" w:hanging="360"/>
      </w:pPr>
    </w:lvl>
    <w:lvl w:ilvl="4" w:tplc="12103058" w:tentative="1">
      <w:start w:val="1"/>
      <w:numFmt w:val="lowerLetter"/>
      <w:lvlText w:val="%5."/>
      <w:lvlJc w:val="left"/>
      <w:pPr>
        <w:ind w:left="3600" w:hanging="360"/>
      </w:pPr>
    </w:lvl>
    <w:lvl w:ilvl="5" w:tplc="2272DA84" w:tentative="1">
      <w:start w:val="1"/>
      <w:numFmt w:val="lowerRoman"/>
      <w:lvlText w:val="%6."/>
      <w:lvlJc w:val="right"/>
      <w:pPr>
        <w:ind w:left="4320" w:hanging="180"/>
      </w:pPr>
    </w:lvl>
    <w:lvl w:ilvl="6" w:tplc="B3A4309C" w:tentative="1">
      <w:start w:val="1"/>
      <w:numFmt w:val="decimal"/>
      <w:lvlText w:val="%7."/>
      <w:lvlJc w:val="left"/>
      <w:pPr>
        <w:ind w:left="5040" w:hanging="360"/>
      </w:pPr>
    </w:lvl>
    <w:lvl w:ilvl="7" w:tplc="4B1AAD56" w:tentative="1">
      <w:start w:val="1"/>
      <w:numFmt w:val="lowerLetter"/>
      <w:lvlText w:val="%8."/>
      <w:lvlJc w:val="left"/>
      <w:pPr>
        <w:ind w:left="5760" w:hanging="360"/>
      </w:pPr>
    </w:lvl>
    <w:lvl w:ilvl="8" w:tplc="57A274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B9066E"/>
    <w:multiLevelType w:val="hybridMultilevel"/>
    <w:tmpl w:val="61E4C88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7"/>
  </w:num>
  <w:num w:numId="5">
    <w:abstractNumId w:val="8"/>
  </w:num>
  <w:num w:numId="6">
    <w:abstractNumId w:val="1"/>
  </w:num>
  <w:num w:numId="7">
    <w:abstractNumId w:val="2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5A6"/>
    <w:rsid w:val="003273E6"/>
    <w:rsid w:val="00376CE5"/>
    <w:rsid w:val="003F7E91"/>
    <w:rsid w:val="007E691E"/>
    <w:rsid w:val="00852FE7"/>
    <w:rsid w:val="008D75A6"/>
    <w:rsid w:val="009E25D5"/>
    <w:rsid w:val="00C82AF5"/>
    <w:rsid w:val="00D41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7417A"/>
  <w15:chartTrackingRefBased/>
  <w15:docId w15:val="{E4773BA5-57D8-4CD9-BDE0-0EBC2621C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7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8D75A6"/>
    <w:pPr>
      <w:spacing w:after="0" w:line="240" w:lineRule="auto"/>
    </w:pPr>
  </w:style>
  <w:style w:type="paragraph" w:styleId="ListParagraph">
    <w:name w:val="List Paragraph"/>
    <w:aliases w:val="1List N,Body of text,List Paragraph1"/>
    <w:basedOn w:val="Normal"/>
    <w:link w:val="ListParagraphChar"/>
    <w:uiPriority w:val="34"/>
    <w:qFormat/>
    <w:rsid w:val="008D75A6"/>
    <w:pPr>
      <w:ind w:left="720"/>
      <w:contextualSpacing/>
    </w:pPr>
    <w:rPr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8D75A6"/>
  </w:style>
  <w:style w:type="table" w:styleId="TableGrid">
    <w:name w:val="Table Grid"/>
    <w:basedOn w:val="TableNormal"/>
    <w:uiPriority w:val="39"/>
    <w:rsid w:val="008D75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1List N Char,Body of text Char,List Paragraph1 Char"/>
    <w:link w:val="ListParagraph"/>
    <w:uiPriority w:val="34"/>
    <w:locked/>
    <w:rsid w:val="008D75A6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16</Pages>
  <Words>1670</Words>
  <Characters>9520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Maulina Rahayu</dc:creator>
  <cp:keywords/>
  <dc:description/>
  <cp:lastModifiedBy>Maulina Rahayu</cp:lastModifiedBy>
  <cp:revision>4</cp:revision>
  <dcterms:created xsi:type="dcterms:W3CDTF">2022-05-21T08:49:00Z</dcterms:created>
  <dcterms:modified xsi:type="dcterms:W3CDTF">2022-05-21T11:43:00Z</dcterms:modified>
</cp:coreProperties>
</file>